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D60B" w14:textId="3489B568" w:rsidR="000B211A" w:rsidRPr="004C1F2B" w:rsidRDefault="001C6AB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0B864D0C" wp14:editId="06C7A821">
            <wp:extent cx="6124575" cy="23907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67ABC" w14:textId="11E949D5" w:rsidR="000B211A" w:rsidRPr="00BC4FF5" w:rsidRDefault="00BC4FF5" w:rsidP="00BC4FF5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BC4FF5">
        <w:rPr>
          <w:rFonts w:ascii="Verdana" w:hAnsi="Verdana" w:cs="Arial"/>
          <w:b/>
          <w:bCs/>
          <w:sz w:val="24"/>
          <w:szCs w:val="24"/>
        </w:rPr>
        <w:t>SCHEDA-PROGETTO</w:t>
      </w:r>
    </w:p>
    <w:p w14:paraId="3DC2255B" w14:textId="69B8182B" w:rsidR="00BC4FF5" w:rsidRPr="00BC4FF5" w:rsidRDefault="00BC4FF5" w:rsidP="00BC4FF5">
      <w:pPr>
        <w:jc w:val="center"/>
        <w:rPr>
          <w:rFonts w:ascii="Verdana" w:hAnsi="Verdana" w:cs="Arial"/>
          <w:b/>
          <w:bCs/>
        </w:rPr>
      </w:pPr>
      <w:r w:rsidRPr="00BC4FF5">
        <w:rPr>
          <w:rFonts w:ascii="Verdana" w:hAnsi="Verdana" w:cs="Arial"/>
          <w:b/>
          <w:bCs/>
        </w:rPr>
        <w:t>A.S. 2022/2023</w:t>
      </w:r>
    </w:p>
    <w:p w14:paraId="6C455AF0" w14:textId="77777777" w:rsidR="00BC4FF5" w:rsidRPr="004C1F2B" w:rsidRDefault="00BC4FF5">
      <w:pPr>
        <w:rPr>
          <w:rFonts w:ascii="Arial" w:hAnsi="Arial" w:cs="Arial"/>
          <w:b/>
          <w:bCs/>
          <w:sz w:val="24"/>
          <w:szCs w:val="24"/>
        </w:rPr>
      </w:pPr>
    </w:p>
    <w:p w14:paraId="5B6F51C4" w14:textId="5C085BC2" w:rsidR="00067BFF" w:rsidRPr="004C1F2B" w:rsidRDefault="001E7CC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067BFF" w:rsidRPr="004C1F2B">
        <w:rPr>
          <w:rFonts w:ascii="Arial" w:hAnsi="Arial" w:cs="Arial"/>
          <w:b/>
          <w:bCs/>
          <w:sz w:val="24"/>
          <w:szCs w:val="24"/>
        </w:rPr>
        <w:t>1 - Denominazione progetto</w:t>
      </w:r>
    </w:p>
    <w:tbl>
      <w:tblPr>
        <w:tblW w:w="96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927216" w:rsidRPr="004C1F2B" w14:paraId="280E6EA6" w14:textId="77777777" w:rsidTr="00B85D43">
        <w:trPr>
          <w:trHeight w:val="255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8A0B361" w14:textId="2DB2C8ED" w:rsidR="00927216" w:rsidRPr="004C1F2B" w:rsidRDefault="00927216" w:rsidP="00A237BA">
            <w:pPr>
              <w:rPr>
                <w:rFonts w:ascii="Arial" w:eastAsia="Arial Unicode MS" w:hAnsi="Arial" w:cs="Arial"/>
                <w:i/>
                <w:iCs/>
                <w:color w:val="ED7D31"/>
                <w:sz w:val="24"/>
                <w:szCs w:val="24"/>
              </w:rPr>
            </w:pPr>
            <w:r w:rsidRPr="004C1F2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Indicare </w:t>
            </w:r>
            <w:r w:rsidR="005270F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la </w:t>
            </w:r>
            <w:r w:rsidRPr="004C1F2B">
              <w:rPr>
                <w:rFonts w:ascii="Arial" w:hAnsi="Arial" w:cs="Arial"/>
                <w:i/>
                <w:iCs/>
                <w:sz w:val="24"/>
                <w:szCs w:val="24"/>
              </w:rPr>
              <w:t>denominazione del progetto</w:t>
            </w:r>
          </w:p>
        </w:tc>
      </w:tr>
      <w:tr w:rsidR="00927216" w:rsidRPr="004C1F2B" w14:paraId="7690CACF" w14:textId="77777777" w:rsidTr="00165572">
        <w:trPr>
          <w:trHeight w:val="255"/>
        </w:trPr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9000A5D" w14:textId="7D879FBA" w:rsidR="00FB4436" w:rsidRPr="005272B2" w:rsidRDefault="00FB4436" w:rsidP="005272B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619A4688" w14:textId="77777777" w:rsidR="00FB4436" w:rsidRPr="005272B2" w:rsidRDefault="00FB4436" w:rsidP="005272B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</w:tr>
    </w:tbl>
    <w:p w14:paraId="2BC16D9F" w14:textId="77777777" w:rsidR="00067BFF" w:rsidRPr="004C1F2B" w:rsidRDefault="00067BFF">
      <w:pPr>
        <w:rPr>
          <w:rFonts w:ascii="Arial" w:hAnsi="Arial" w:cs="Arial"/>
          <w:b/>
          <w:bCs/>
          <w:sz w:val="24"/>
          <w:szCs w:val="24"/>
        </w:rPr>
      </w:pPr>
    </w:p>
    <w:p w14:paraId="36974182" w14:textId="05819F72" w:rsidR="00067BFF" w:rsidRPr="004C1F2B" w:rsidRDefault="001E7CC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067BFF" w:rsidRPr="004C1F2B">
        <w:rPr>
          <w:rFonts w:ascii="Arial" w:hAnsi="Arial" w:cs="Arial"/>
          <w:b/>
          <w:bCs/>
          <w:sz w:val="24"/>
          <w:szCs w:val="24"/>
        </w:rPr>
        <w:t xml:space="preserve">2 </w:t>
      </w:r>
      <w:r w:rsidR="000B211A" w:rsidRPr="004C1F2B">
        <w:rPr>
          <w:rFonts w:ascii="Arial" w:hAnsi="Arial" w:cs="Arial"/>
          <w:b/>
          <w:bCs/>
          <w:sz w:val="24"/>
          <w:szCs w:val="24"/>
        </w:rPr>
        <w:t>–</w:t>
      </w:r>
      <w:r w:rsidR="00067BFF" w:rsidRPr="004C1F2B">
        <w:rPr>
          <w:rFonts w:ascii="Arial" w:hAnsi="Arial" w:cs="Arial"/>
          <w:b/>
          <w:bCs/>
          <w:sz w:val="24"/>
          <w:szCs w:val="24"/>
        </w:rPr>
        <w:t xml:space="preserve"> </w:t>
      </w:r>
      <w:r w:rsidR="000B211A" w:rsidRPr="004C1F2B">
        <w:rPr>
          <w:rFonts w:ascii="Arial" w:hAnsi="Arial" w:cs="Arial"/>
          <w:b/>
          <w:bCs/>
          <w:sz w:val="24"/>
          <w:szCs w:val="24"/>
        </w:rPr>
        <w:t>Docente re</w:t>
      </w:r>
      <w:r w:rsidR="00067BFF" w:rsidRPr="004C1F2B">
        <w:rPr>
          <w:rFonts w:ascii="Arial" w:hAnsi="Arial" w:cs="Arial"/>
          <w:b/>
          <w:bCs/>
          <w:sz w:val="24"/>
          <w:szCs w:val="24"/>
        </w:rPr>
        <w:t>sponsabile progetto</w:t>
      </w:r>
    </w:p>
    <w:tbl>
      <w:tblPr>
        <w:tblW w:w="96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927216" w:rsidRPr="004C1F2B" w14:paraId="45EC8D39" w14:textId="77777777" w:rsidTr="00B85D43">
        <w:trPr>
          <w:trHeight w:val="255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3B8DC69" w14:textId="77777777" w:rsidR="00927216" w:rsidRPr="004C1F2B" w:rsidRDefault="00927216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4C1F2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Indicare il responsabile del progetto </w:t>
            </w:r>
            <w:r w:rsidR="000B211A" w:rsidRPr="004C1F2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anche se diverso dal progettista </w:t>
            </w:r>
          </w:p>
        </w:tc>
      </w:tr>
      <w:tr w:rsidR="00927216" w:rsidRPr="004C1F2B" w14:paraId="1E7502C9" w14:textId="77777777" w:rsidTr="00165572">
        <w:trPr>
          <w:trHeight w:val="255"/>
        </w:trPr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EF29ED2" w14:textId="77777777" w:rsidR="00927216" w:rsidRPr="004C1F2B" w:rsidRDefault="00927216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5CC3B355" w14:textId="77777777" w:rsidR="00FB4436" w:rsidRPr="004C1F2B" w:rsidRDefault="000E0B1A">
            <w:pPr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 Unicode MS" w:hAnsi="Arial" w:cs="Arial"/>
                <w:sz w:val="24"/>
                <w:szCs w:val="24"/>
              </w:rPr>
              <w:t>Ins.te</w:t>
            </w:r>
            <w:proofErr w:type="spellEnd"/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___________________________________________</w:t>
            </w:r>
          </w:p>
          <w:p w14:paraId="5AC3A3F0" w14:textId="77777777" w:rsidR="00FB4436" w:rsidRPr="004C1F2B" w:rsidRDefault="00FB4436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14:paraId="09F88F45" w14:textId="77777777" w:rsidR="00067BFF" w:rsidRPr="004C1F2B" w:rsidRDefault="00067BFF">
      <w:pPr>
        <w:rPr>
          <w:rFonts w:ascii="Arial" w:hAnsi="Arial" w:cs="Arial"/>
          <w:b/>
          <w:bCs/>
          <w:sz w:val="24"/>
          <w:szCs w:val="24"/>
        </w:rPr>
      </w:pPr>
    </w:p>
    <w:p w14:paraId="1F9D1107" w14:textId="078BB37C" w:rsidR="00A237BA" w:rsidRPr="004C1F2B" w:rsidRDefault="001E7CC7" w:rsidP="00A237B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A237BA" w:rsidRPr="004C1F2B">
        <w:rPr>
          <w:rFonts w:ascii="Arial" w:hAnsi="Arial" w:cs="Arial"/>
          <w:b/>
          <w:bCs/>
          <w:sz w:val="24"/>
          <w:szCs w:val="24"/>
        </w:rPr>
        <w:t xml:space="preserve">3 – </w:t>
      </w:r>
      <w:r w:rsidR="001069DE" w:rsidRPr="004C1F2B">
        <w:rPr>
          <w:rFonts w:ascii="Arial" w:hAnsi="Arial" w:cs="Arial"/>
          <w:b/>
          <w:bCs/>
          <w:sz w:val="24"/>
          <w:szCs w:val="24"/>
        </w:rPr>
        <w:t>Destinatari</w:t>
      </w:r>
    </w:p>
    <w:tbl>
      <w:tblPr>
        <w:tblW w:w="96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A237BA" w:rsidRPr="004C1F2B" w14:paraId="707FC995" w14:textId="77777777" w:rsidTr="00B85D43">
        <w:trPr>
          <w:trHeight w:val="255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7A2ED8B" w14:textId="5414E898" w:rsidR="00A237BA" w:rsidRPr="004C1F2B" w:rsidRDefault="00A237BA" w:rsidP="00A237BA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4C1F2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Indicare </w:t>
            </w:r>
            <w:r w:rsidR="000B211A" w:rsidRPr="004C1F2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il numero delle </w:t>
            </w:r>
            <w:r w:rsidRPr="004C1F2B">
              <w:rPr>
                <w:rFonts w:ascii="Arial" w:hAnsi="Arial" w:cs="Arial"/>
                <w:i/>
                <w:iCs/>
                <w:sz w:val="24"/>
                <w:szCs w:val="24"/>
              </w:rPr>
              <w:t>classi</w:t>
            </w:r>
            <w:r w:rsidR="00BC4FF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le classi, </w:t>
            </w:r>
            <w:r w:rsidRPr="004C1F2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 </w:t>
            </w:r>
            <w:r w:rsidR="000B211A" w:rsidRPr="004C1F2B">
              <w:rPr>
                <w:rFonts w:ascii="Arial" w:hAnsi="Arial" w:cs="Arial"/>
                <w:i/>
                <w:iCs/>
                <w:sz w:val="24"/>
                <w:szCs w:val="24"/>
              </w:rPr>
              <w:t>il numero degli</w:t>
            </w:r>
            <w:r w:rsidRPr="004C1F2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alunni coinvolti </w:t>
            </w:r>
          </w:p>
        </w:tc>
      </w:tr>
      <w:tr w:rsidR="00A237BA" w:rsidRPr="004C1F2B" w14:paraId="53BCF61E" w14:textId="77777777" w:rsidTr="000B211A">
        <w:trPr>
          <w:trHeight w:val="60"/>
        </w:trPr>
        <w:tc>
          <w:tcPr>
            <w:tcW w:w="9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1653C08" w14:textId="77777777" w:rsidR="00A237BA" w:rsidRPr="004C1F2B" w:rsidRDefault="00A237BA" w:rsidP="004059A7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A237BA" w:rsidRPr="004C1F2B" w14:paraId="01AC347C" w14:textId="77777777" w:rsidTr="00165572">
        <w:trPr>
          <w:trHeight w:val="255"/>
        </w:trPr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E75C2D9" w14:textId="78A6FD1C" w:rsidR="009712B4" w:rsidRPr="004C1F2B" w:rsidRDefault="009712B4" w:rsidP="00BA0D62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4C1F2B">
              <w:rPr>
                <w:rFonts w:ascii="Arial" w:eastAsia="Arial Unicode MS" w:hAnsi="Arial" w:cs="Arial"/>
                <w:sz w:val="24"/>
                <w:szCs w:val="24"/>
              </w:rPr>
              <w:t xml:space="preserve">Classi n. </w:t>
            </w:r>
            <w:r w:rsidR="000E0B1A">
              <w:rPr>
                <w:rFonts w:ascii="Arial" w:eastAsia="Arial Unicode MS" w:hAnsi="Arial" w:cs="Arial"/>
                <w:sz w:val="24"/>
                <w:szCs w:val="24"/>
              </w:rPr>
              <w:t>____________</w:t>
            </w:r>
            <w:r w:rsidR="00A16495">
              <w:rPr>
                <w:rFonts w:ascii="Arial" w:eastAsia="Arial Unicode MS" w:hAnsi="Arial" w:cs="Arial"/>
                <w:sz w:val="24"/>
                <w:szCs w:val="24"/>
              </w:rPr>
              <w:t>______</w:t>
            </w:r>
          </w:p>
          <w:p w14:paraId="7D70F19E" w14:textId="43F6EBB2" w:rsidR="00BC4FF5" w:rsidRDefault="00BC4FF5" w:rsidP="00BA0D62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Classi ______</w:t>
            </w:r>
            <w:r w:rsidR="00A16495">
              <w:rPr>
                <w:rFonts w:ascii="Arial" w:eastAsia="Arial Unicode MS" w:hAnsi="Arial" w:cs="Arial"/>
                <w:sz w:val="24"/>
                <w:szCs w:val="24"/>
              </w:rPr>
              <w:t xml:space="preserve"> sez.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_________</w:t>
            </w:r>
            <w:r w:rsidR="00A16495">
              <w:rPr>
                <w:rFonts w:ascii="Arial" w:eastAsia="Arial Unicode MS" w:hAnsi="Arial" w:cs="Arial"/>
                <w:sz w:val="24"/>
                <w:szCs w:val="24"/>
              </w:rPr>
              <w:t>_</w:t>
            </w:r>
          </w:p>
          <w:p w14:paraId="532D850D" w14:textId="72BCDC22" w:rsidR="009712B4" w:rsidRDefault="00BC4FF5" w:rsidP="00BA0D62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n. </w:t>
            </w:r>
            <w:r w:rsidR="009712B4" w:rsidRPr="004C1F2B">
              <w:rPr>
                <w:rFonts w:ascii="Arial" w:eastAsia="Arial Unicode MS" w:hAnsi="Arial" w:cs="Arial"/>
                <w:sz w:val="24"/>
                <w:szCs w:val="24"/>
              </w:rPr>
              <w:t xml:space="preserve">Alunni coinvolti </w:t>
            </w:r>
            <w:r w:rsidR="00A16495">
              <w:rPr>
                <w:rFonts w:ascii="Arial" w:eastAsia="Arial Unicode MS" w:hAnsi="Arial" w:cs="Arial"/>
                <w:sz w:val="24"/>
                <w:szCs w:val="24"/>
              </w:rPr>
              <w:t>___________</w:t>
            </w:r>
          </w:p>
          <w:p w14:paraId="16C0E8B5" w14:textId="4DDA8502" w:rsidR="00A16495" w:rsidRPr="004C1F2B" w:rsidRDefault="00A16495" w:rsidP="00BA0D62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14:paraId="46662C86" w14:textId="7989ED70" w:rsidR="00A237BA" w:rsidRDefault="00A237BA">
      <w:pPr>
        <w:rPr>
          <w:rFonts w:ascii="Arial" w:hAnsi="Arial" w:cs="Arial"/>
          <w:b/>
          <w:bCs/>
          <w:sz w:val="24"/>
          <w:szCs w:val="24"/>
        </w:rPr>
      </w:pPr>
    </w:p>
    <w:p w14:paraId="2783FE81" w14:textId="38E783A0" w:rsidR="00823250" w:rsidRPr="004C1F2B" w:rsidRDefault="001E7CC7" w:rsidP="0082325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823250">
        <w:rPr>
          <w:rFonts w:ascii="Arial" w:hAnsi="Arial" w:cs="Arial"/>
          <w:b/>
          <w:bCs/>
          <w:sz w:val="24"/>
          <w:szCs w:val="24"/>
        </w:rPr>
        <w:t>4</w:t>
      </w:r>
      <w:r w:rsidR="00823250" w:rsidRPr="004C1F2B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823250">
        <w:rPr>
          <w:rFonts w:ascii="Arial" w:hAnsi="Arial" w:cs="Arial"/>
          <w:b/>
          <w:bCs/>
          <w:sz w:val="24"/>
          <w:szCs w:val="24"/>
        </w:rPr>
        <w:t>Breve descrizione del progetto</w:t>
      </w:r>
    </w:p>
    <w:tbl>
      <w:tblPr>
        <w:tblW w:w="96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823250" w:rsidRPr="004C1F2B" w14:paraId="38000D20" w14:textId="77777777" w:rsidTr="004A1574">
        <w:trPr>
          <w:trHeight w:val="389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DC775D4" w14:textId="7BAD4581" w:rsidR="00823250" w:rsidRPr="004C1F2B" w:rsidRDefault="00B06D88" w:rsidP="004A1574">
            <w:pPr>
              <w:jc w:val="both"/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Breve d</w:t>
            </w:r>
            <w:r w:rsidR="00823250">
              <w:rPr>
                <w:rFonts w:ascii="Arial" w:hAnsi="Arial" w:cs="Arial"/>
                <w:i/>
                <w:iCs/>
                <w:sz w:val="24"/>
                <w:szCs w:val="24"/>
              </w:rPr>
              <w:t>escrizione del progetto</w:t>
            </w:r>
          </w:p>
        </w:tc>
      </w:tr>
      <w:tr w:rsidR="00823250" w:rsidRPr="004C1F2B" w14:paraId="5D0FFB1C" w14:textId="77777777" w:rsidTr="00B06D88">
        <w:trPr>
          <w:trHeight w:val="456"/>
        </w:trPr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9BE968E" w14:textId="67141ABB" w:rsidR="00823250" w:rsidRDefault="00823250" w:rsidP="004A1574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09526A5B" w14:textId="39C6CBA6" w:rsidR="00B06D88" w:rsidRDefault="00B06D88" w:rsidP="004A1574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1A7F67B0" w14:textId="24B99040" w:rsidR="00B06D88" w:rsidRDefault="00B06D88" w:rsidP="004A1574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7DDF9B66" w14:textId="77777777" w:rsidR="00B06D88" w:rsidRDefault="00B06D88" w:rsidP="004A1574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540BA043" w14:textId="357BA5C1" w:rsidR="00823250" w:rsidRPr="004C1F2B" w:rsidRDefault="00823250" w:rsidP="004A1574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14:paraId="4E00B813" w14:textId="77777777" w:rsidR="00B06D88" w:rsidRPr="004C1F2B" w:rsidRDefault="00B06D88" w:rsidP="00B06D88">
      <w:pPr>
        <w:rPr>
          <w:rFonts w:ascii="Arial" w:hAnsi="Arial" w:cs="Arial"/>
          <w:b/>
          <w:bCs/>
          <w:sz w:val="24"/>
          <w:szCs w:val="24"/>
        </w:rPr>
      </w:pPr>
    </w:p>
    <w:p w14:paraId="0CA295AF" w14:textId="450B1B48" w:rsidR="00B06D88" w:rsidRPr="004C1F2B" w:rsidRDefault="001E7CC7" w:rsidP="00B06D8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B06D88">
        <w:rPr>
          <w:rFonts w:ascii="Arial" w:hAnsi="Arial" w:cs="Arial"/>
          <w:b/>
          <w:bCs/>
          <w:sz w:val="24"/>
          <w:szCs w:val="24"/>
        </w:rPr>
        <w:t>5</w:t>
      </w:r>
      <w:r w:rsidR="00B06D88" w:rsidRPr="004C1F2B">
        <w:rPr>
          <w:rFonts w:ascii="Arial" w:hAnsi="Arial" w:cs="Arial"/>
          <w:b/>
          <w:bCs/>
          <w:sz w:val="24"/>
          <w:szCs w:val="24"/>
        </w:rPr>
        <w:t xml:space="preserve"> – Articolazione e fasi</w:t>
      </w:r>
    </w:p>
    <w:tbl>
      <w:tblPr>
        <w:tblW w:w="96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B06D88" w:rsidRPr="004C1F2B" w14:paraId="5FCC2617" w14:textId="77777777" w:rsidTr="004A1574">
        <w:trPr>
          <w:trHeight w:val="389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45519D0" w14:textId="77777777" w:rsidR="00B06D88" w:rsidRPr="004C1F2B" w:rsidRDefault="00B06D88" w:rsidP="004A1574">
            <w:pPr>
              <w:jc w:val="both"/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4C1F2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Illustrare le fasi operative </w:t>
            </w:r>
          </w:p>
        </w:tc>
      </w:tr>
      <w:tr w:rsidR="00B06D88" w:rsidRPr="004C1F2B" w14:paraId="285D6467" w14:textId="77777777" w:rsidTr="004A1574">
        <w:trPr>
          <w:trHeight w:val="667"/>
        </w:trPr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5DE1EEA" w14:textId="77777777" w:rsidR="00B06D88" w:rsidRDefault="00B06D88" w:rsidP="004A1574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2554D9B1" w14:textId="77777777" w:rsidR="00B06D88" w:rsidRDefault="00B06D88" w:rsidP="004A1574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330173E" w14:textId="77777777" w:rsidR="00B06D88" w:rsidRDefault="00B06D88" w:rsidP="004A1574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26F88B5A" w14:textId="77777777" w:rsidR="00B06D88" w:rsidRDefault="00B06D88" w:rsidP="004A1574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2806CFC4" w14:textId="77777777" w:rsidR="00B06D88" w:rsidRPr="004C1F2B" w:rsidRDefault="00B06D88" w:rsidP="004A1574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14:paraId="21E180DD" w14:textId="77777777" w:rsidR="00B06D88" w:rsidRPr="004C1F2B" w:rsidRDefault="00B06D88" w:rsidP="00B06D88">
      <w:pPr>
        <w:rPr>
          <w:rFonts w:ascii="Arial" w:hAnsi="Arial" w:cs="Arial"/>
          <w:b/>
          <w:bCs/>
          <w:sz w:val="24"/>
          <w:szCs w:val="24"/>
        </w:rPr>
      </w:pPr>
    </w:p>
    <w:p w14:paraId="3B66E796" w14:textId="75CF2FBE" w:rsidR="00823250" w:rsidRDefault="00823250">
      <w:pPr>
        <w:rPr>
          <w:rFonts w:ascii="Arial" w:hAnsi="Arial" w:cs="Arial"/>
          <w:b/>
          <w:bCs/>
          <w:sz w:val="24"/>
          <w:szCs w:val="24"/>
        </w:rPr>
      </w:pPr>
    </w:p>
    <w:p w14:paraId="28678C74" w14:textId="77777777" w:rsidR="00823250" w:rsidRPr="004C1F2B" w:rsidRDefault="00823250">
      <w:pPr>
        <w:rPr>
          <w:rFonts w:ascii="Arial" w:hAnsi="Arial" w:cs="Arial"/>
          <w:b/>
          <w:bCs/>
          <w:sz w:val="24"/>
          <w:szCs w:val="24"/>
        </w:rPr>
      </w:pPr>
    </w:p>
    <w:p w14:paraId="58C6E25A" w14:textId="03D8E458" w:rsidR="000B211A" w:rsidRPr="004C1F2B" w:rsidRDefault="001E7CC7" w:rsidP="000B211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B06D88">
        <w:rPr>
          <w:rFonts w:ascii="Arial" w:hAnsi="Arial" w:cs="Arial"/>
          <w:b/>
          <w:bCs/>
          <w:sz w:val="24"/>
          <w:szCs w:val="24"/>
        </w:rPr>
        <w:t>6</w:t>
      </w:r>
      <w:r w:rsidR="000B211A" w:rsidRPr="004C1F2B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823250">
        <w:rPr>
          <w:rFonts w:ascii="Arial" w:hAnsi="Arial" w:cs="Arial"/>
          <w:b/>
          <w:bCs/>
          <w:sz w:val="24"/>
          <w:szCs w:val="24"/>
        </w:rPr>
        <w:t>Traguardi/obiettivi</w:t>
      </w:r>
    </w:p>
    <w:tbl>
      <w:tblPr>
        <w:tblW w:w="96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0B211A" w:rsidRPr="004C1F2B" w14:paraId="06D94285" w14:textId="77777777" w:rsidTr="00B85D43">
        <w:trPr>
          <w:trHeight w:val="255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0E68716" w14:textId="6CBB46AB" w:rsidR="000B211A" w:rsidRPr="004C1F2B" w:rsidRDefault="0014441E" w:rsidP="00B85D43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DC0B11">
              <w:rPr>
                <w:rFonts w:ascii="Arial" w:hAnsi="Arial" w:cs="Arial"/>
                <w:i/>
                <w:iCs/>
                <w:sz w:val="24"/>
                <w:szCs w:val="24"/>
              </w:rPr>
              <w:t>Indicare</w:t>
            </w:r>
            <w:r w:rsidR="0082325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 traguardi per lo sviluppo delle competenze disciplinari e trasversali che si intendono perseguire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="00EF43BD" w:rsidRPr="00DC0B11">
              <w:rPr>
                <w:rFonts w:ascii="Arial" w:hAnsi="Arial" w:cs="Arial"/>
                <w:i/>
                <w:iCs/>
                <w:sz w:val="24"/>
                <w:szCs w:val="24"/>
              </w:rPr>
              <w:t>gli obiettivi</w:t>
            </w:r>
            <w:r w:rsidR="00EF43B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e </w:t>
            </w:r>
            <w:r w:rsidR="00C84C30">
              <w:rPr>
                <w:rFonts w:ascii="Arial" w:hAnsi="Arial" w:cs="Arial"/>
                <w:i/>
                <w:iCs/>
                <w:sz w:val="24"/>
                <w:szCs w:val="24"/>
              </w:rPr>
              <w:t>i risultati</w:t>
            </w:r>
            <w:r w:rsidR="00E30ED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attesi</w:t>
            </w:r>
            <w:r w:rsidR="0082325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B211A" w:rsidRPr="004C1F2B" w14:paraId="5E11FDC6" w14:textId="77777777" w:rsidTr="00823250">
        <w:trPr>
          <w:trHeight w:val="60"/>
        </w:trPr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8AC0261" w14:textId="77777777" w:rsidR="000B211A" w:rsidRDefault="000B211A" w:rsidP="00B85D43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69EF96FA" w14:textId="77777777" w:rsidR="00823250" w:rsidRDefault="00823250" w:rsidP="00B85D43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71218D48" w14:textId="2CB8D745" w:rsidR="00823250" w:rsidRDefault="00823250" w:rsidP="00B85D43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A274529" w14:textId="77777777" w:rsidR="001E7CC7" w:rsidRDefault="001E7CC7" w:rsidP="00B85D43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5F234C1" w14:textId="1DDA7383" w:rsidR="00823250" w:rsidRDefault="00823250" w:rsidP="00B85D43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608E2A9A" w14:textId="77777777" w:rsidR="001E7CC7" w:rsidRDefault="001E7CC7" w:rsidP="00B85D43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599C5912" w14:textId="2F3601DD" w:rsidR="00823250" w:rsidRPr="004C1F2B" w:rsidRDefault="00823250" w:rsidP="00B85D43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14:paraId="1C4537F5" w14:textId="7D7E0A3B" w:rsidR="00997F5A" w:rsidRDefault="00997F5A">
      <w:pPr>
        <w:rPr>
          <w:rFonts w:ascii="Arial" w:hAnsi="Arial" w:cs="Arial"/>
          <w:b/>
          <w:bCs/>
          <w:sz w:val="24"/>
          <w:szCs w:val="24"/>
        </w:rPr>
      </w:pPr>
    </w:p>
    <w:p w14:paraId="3BD1CE7A" w14:textId="0F0F887C" w:rsidR="00E30ED3" w:rsidRPr="004C1F2B" w:rsidRDefault="001E7CC7" w:rsidP="00E30ED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E30ED3">
        <w:rPr>
          <w:rFonts w:ascii="Arial" w:hAnsi="Arial" w:cs="Arial"/>
          <w:b/>
          <w:bCs/>
          <w:sz w:val="24"/>
          <w:szCs w:val="24"/>
        </w:rPr>
        <w:t>7</w:t>
      </w:r>
      <w:r w:rsidR="00E30ED3" w:rsidRPr="004C1F2B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E30ED3">
        <w:rPr>
          <w:rFonts w:ascii="Arial" w:hAnsi="Arial" w:cs="Arial"/>
          <w:b/>
          <w:bCs/>
          <w:sz w:val="24"/>
          <w:szCs w:val="24"/>
        </w:rPr>
        <w:t>Metodologie</w:t>
      </w:r>
    </w:p>
    <w:tbl>
      <w:tblPr>
        <w:tblW w:w="96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E30ED3" w:rsidRPr="004C1F2B" w14:paraId="21B54049" w14:textId="77777777" w:rsidTr="004A1574">
        <w:trPr>
          <w:trHeight w:val="255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AEAEDE4" w14:textId="71205D2B" w:rsidR="00E30ED3" w:rsidRPr="004C1F2B" w:rsidRDefault="002F1712" w:rsidP="004A1574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DC0B11">
              <w:rPr>
                <w:rFonts w:ascii="Arial" w:hAnsi="Arial" w:cs="Arial"/>
                <w:i/>
                <w:iCs/>
                <w:sz w:val="24"/>
                <w:szCs w:val="24"/>
              </w:rPr>
              <w:t>Indicare</w:t>
            </w:r>
            <w:r w:rsidR="00E30ED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le metodologie didattiche che si intende utilizzare </w:t>
            </w:r>
          </w:p>
        </w:tc>
      </w:tr>
      <w:tr w:rsidR="00E30ED3" w:rsidRPr="004C1F2B" w14:paraId="3605B46D" w14:textId="77777777" w:rsidTr="004A1574">
        <w:trPr>
          <w:trHeight w:val="60"/>
        </w:trPr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16FFF1F" w14:textId="77777777" w:rsidR="00E30ED3" w:rsidRDefault="00E30ED3" w:rsidP="004A1574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009B107F" w14:textId="77777777" w:rsidR="00E30ED3" w:rsidRDefault="00E30ED3" w:rsidP="004A1574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57D48F82" w14:textId="490530C2" w:rsidR="00E30ED3" w:rsidRDefault="00E30ED3" w:rsidP="004A1574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672C6202" w14:textId="5F952097" w:rsidR="001E7CC7" w:rsidRDefault="001E7CC7" w:rsidP="004A1574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771033DE" w14:textId="77777777" w:rsidR="001E7CC7" w:rsidRDefault="001E7CC7" w:rsidP="004A1574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109250FD" w14:textId="77777777" w:rsidR="00E30ED3" w:rsidRDefault="00E30ED3" w:rsidP="004A1574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5839A1EC" w14:textId="77777777" w:rsidR="00E30ED3" w:rsidRPr="004C1F2B" w:rsidRDefault="00E30ED3" w:rsidP="004A1574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14:paraId="675B7CDB" w14:textId="42BF1727" w:rsidR="00E30ED3" w:rsidRDefault="00E30ED3">
      <w:pPr>
        <w:rPr>
          <w:rFonts w:ascii="Arial" w:hAnsi="Arial" w:cs="Arial"/>
          <w:b/>
          <w:bCs/>
          <w:sz w:val="24"/>
          <w:szCs w:val="24"/>
        </w:rPr>
      </w:pPr>
    </w:p>
    <w:p w14:paraId="24D426D9" w14:textId="77777777" w:rsidR="00E30ED3" w:rsidRPr="004C1F2B" w:rsidRDefault="00E30ED3" w:rsidP="00E30ED3">
      <w:pPr>
        <w:rPr>
          <w:rFonts w:ascii="Arial" w:hAnsi="Arial" w:cs="Arial"/>
          <w:b/>
          <w:bCs/>
          <w:sz w:val="24"/>
          <w:szCs w:val="24"/>
        </w:rPr>
      </w:pPr>
    </w:p>
    <w:p w14:paraId="79E3191D" w14:textId="5B29E8F9" w:rsidR="00E30ED3" w:rsidRPr="004C1F2B" w:rsidRDefault="001E7CC7" w:rsidP="00E30ED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E30ED3">
        <w:rPr>
          <w:rFonts w:ascii="Arial" w:hAnsi="Arial" w:cs="Arial"/>
          <w:b/>
          <w:bCs/>
          <w:sz w:val="24"/>
          <w:szCs w:val="24"/>
        </w:rPr>
        <w:t>8</w:t>
      </w:r>
      <w:r w:rsidR="00E30ED3" w:rsidRPr="004C1F2B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E30ED3">
        <w:rPr>
          <w:rFonts w:ascii="Arial" w:hAnsi="Arial" w:cs="Arial"/>
          <w:b/>
          <w:bCs/>
          <w:sz w:val="24"/>
          <w:szCs w:val="24"/>
        </w:rPr>
        <w:t>Strumenti di valutazione degli esiti</w:t>
      </w:r>
    </w:p>
    <w:tbl>
      <w:tblPr>
        <w:tblW w:w="96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E30ED3" w:rsidRPr="004C1F2B" w14:paraId="03B7A689" w14:textId="77777777" w:rsidTr="004A1574">
        <w:trPr>
          <w:trHeight w:val="255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84755EA" w14:textId="2D99113A" w:rsidR="00E30ED3" w:rsidRPr="004C1F2B" w:rsidRDefault="0014441E" w:rsidP="004A1574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DC0B11">
              <w:rPr>
                <w:rFonts w:ascii="Arial" w:hAnsi="Arial" w:cs="Arial"/>
                <w:i/>
                <w:iCs/>
                <w:sz w:val="24"/>
                <w:szCs w:val="24"/>
              </w:rPr>
              <w:t>Indicare</w:t>
            </w:r>
            <w:r w:rsidR="00E30ED3" w:rsidRPr="00DC0B1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gli strumenti che si intende utilizzare (autobiografia cognitiva, rubrica valutativa, griglie</w:t>
            </w:r>
            <w:r w:rsidRPr="00DC0B11">
              <w:rPr>
                <w:rFonts w:ascii="Arial" w:hAnsi="Arial" w:cs="Arial"/>
                <w:i/>
                <w:iCs/>
                <w:sz w:val="24"/>
                <w:szCs w:val="24"/>
              </w:rPr>
              <w:t>… in aggiunta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all’</w:t>
            </w:r>
            <w:r w:rsidR="00E30ED3">
              <w:rPr>
                <w:rFonts w:ascii="Arial" w:hAnsi="Arial" w:cs="Arial"/>
                <w:i/>
                <w:iCs/>
                <w:sz w:val="24"/>
                <w:szCs w:val="24"/>
              </w:rPr>
              <w:t>autovalutazion</w:t>
            </w:r>
            <w:r w:rsidR="00DC0B11">
              <w:rPr>
                <w:rFonts w:ascii="Arial" w:hAnsi="Arial" w:cs="Arial"/>
                <w:i/>
                <w:iCs/>
                <w:sz w:val="24"/>
                <w:szCs w:val="24"/>
              </w:rPr>
              <w:t>e</w:t>
            </w:r>
            <w:r w:rsidR="00E30ED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) </w:t>
            </w:r>
          </w:p>
        </w:tc>
      </w:tr>
      <w:tr w:rsidR="00E30ED3" w:rsidRPr="004C1F2B" w14:paraId="43C57384" w14:textId="77777777" w:rsidTr="004A1574">
        <w:trPr>
          <w:trHeight w:val="60"/>
        </w:trPr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77C95E9" w14:textId="77777777" w:rsidR="00E30ED3" w:rsidRDefault="00E30ED3" w:rsidP="004A1574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18FD1B4" w14:textId="77777777" w:rsidR="00E30ED3" w:rsidRDefault="00E30ED3" w:rsidP="004A1574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56CB9DC" w14:textId="77777777" w:rsidR="00E30ED3" w:rsidRDefault="00E30ED3" w:rsidP="004A1574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77231418" w14:textId="77777777" w:rsidR="00E30ED3" w:rsidRDefault="00E30ED3" w:rsidP="004A1574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17C6E17F" w14:textId="77777777" w:rsidR="00E30ED3" w:rsidRPr="004C1F2B" w:rsidRDefault="00E30ED3" w:rsidP="004A1574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14:paraId="08ED7981" w14:textId="77777777" w:rsidR="00E30ED3" w:rsidRPr="004C1F2B" w:rsidRDefault="00E30ED3" w:rsidP="00E30ED3">
      <w:pPr>
        <w:rPr>
          <w:rFonts w:ascii="Arial" w:hAnsi="Arial" w:cs="Arial"/>
          <w:b/>
          <w:bCs/>
          <w:sz w:val="24"/>
          <w:szCs w:val="24"/>
        </w:rPr>
      </w:pPr>
    </w:p>
    <w:p w14:paraId="2680784A" w14:textId="0D5D4106" w:rsidR="002C6E04" w:rsidRPr="004C1F2B" w:rsidRDefault="001E7CC7" w:rsidP="002C6E0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E30ED3">
        <w:rPr>
          <w:rFonts w:ascii="Arial" w:hAnsi="Arial" w:cs="Arial"/>
          <w:b/>
          <w:bCs/>
          <w:sz w:val="24"/>
          <w:szCs w:val="24"/>
        </w:rPr>
        <w:t>9</w:t>
      </w:r>
      <w:r w:rsidR="002C6E04" w:rsidRPr="004C1F2B">
        <w:rPr>
          <w:rFonts w:ascii="Arial" w:hAnsi="Arial" w:cs="Arial"/>
          <w:b/>
          <w:bCs/>
          <w:sz w:val="24"/>
          <w:szCs w:val="24"/>
        </w:rPr>
        <w:t xml:space="preserve"> – Durata</w:t>
      </w:r>
    </w:p>
    <w:tbl>
      <w:tblPr>
        <w:tblW w:w="96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2C6E04" w:rsidRPr="004C1F2B" w14:paraId="185EDC02" w14:textId="77777777" w:rsidTr="00B85D43">
        <w:trPr>
          <w:trHeight w:val="327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99370E5" w14:textId="7A38E749" w:rsidR="002C6E04" w:rsidRPr="004C1F2B" w:rsidRDefault="00B06D88" w:rsidP="002C6E04">
            <w:pPr>
              <w:jc w:val="both"/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Numero di ore del progetto</w:t>
            </w:r>
            <w:r w:rsidR="00D0290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, per massimo</w:t>
            </w: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20</w:t>
            </w:r>
            <w:r w:rsidR="00105497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ore</w:t>
            </w:r>
            <w:r w:rsidR="00D0290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(*)</w:t>
            </w: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, </w:t>
            </w:r>
            <w:r w:rsidR="00D0290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il </w:t>
            </w: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calendario degli incontri</w:t>
            </w:r>
            <w:r w:rsidR="005330B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</w:t>
            </w:r>
            <w:r w:rsidR="005330BB" w:rsidRPr="00DC0B1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della durata di almeno due ore</w:t>
            </w:r>
            <w:r w:rsidR="00DC0B1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e max tre,</w:t>
            </w: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con dettaglio della fascia oraria</w:t>
            </w:r>
          </w:p>
        </w:tc>
      </w:tr>
      <w:tr w:rsidR="002C6E04" w:rsidRPr="004C1F2B" w14:paraId="21534AE5" w14:textId="77777777" w:rsidTr="00B85D43">
        <w:trPr>
          <w:trHeight w:val="507"/>
        </w:trPr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D0CA2ED" w14:textId="77777777" w:rsidR="002C6E04" w:rsidRDefault="002C6E04" w:rsidP="004C1F2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6AA85D43" w14:textId="77777777" w:rsidR="00B06D88" w:rsidRDefault="00B06D88" w:rsidP="004C1F2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904CDA1" w14:textId="77777777" w:rsidR="00B06D88" w:rsidRDefault="00B06D88" w:rsidP="004C1F2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046E94E8" w14:textId="580EC0BC" w:rsidR="00B06D88" w:rsidRPr="004C1F2B" w:rsidRDefault="00B06D88" w:rsidP="004C1F2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14:paraId="197E645E" w14:textId="77777777" w:rsidR="00D02902" w:rsidRDefault="00D02902" w:rsidP="00D02902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1BBEB2BE" w14:textId="73C64CD4" w:rsidR="00D02902" w:rsidRPr="00D02902" w:rsidRDefault="00D02902" w:rsidP="00D02902">
      <w:pPr>
        <w:jc w:val="both"/>
        <w:rPr>
          <w:rFonts w:ascii="Arial" w:hAnsi="Arial" w:cs="Arial"/>
          <w:i/>
          <w:iCs/>
        </w:rPr>
      </w:pPr>
      <w:r w:rsidRPr="00D02902">
        <w:rPr>
          <w:rFonts w:ascii="Arial" w:hAnsi="Arial" w:cs="Arial"/>
          <w:i/>
          <w:iCs/>
        </w:rPr>
        <w:t>(*) La durata del progetto potrà subire una riduzione oraria nel caso fossero presentate numerose proposte, incompatibili con quanto a bilancio.</w:t>
      </w:r>
    </w:p>
    <w:p w14:paraId="569A401B" w14:textId="77777777" w:rsidR="00997F5A" w:rsidRPr="004C1F2B" w:rsidRDefault="00997F5A">
      <w:pPr>
        <w:rPr>
          <w:rFonts w:ascii="Arial" w:hAnsi="Arial" w:cs="Arial"/>
          <w:b/>
          <w:bCs/>
          <w:sz w:val="24"/>
          <w:szCs w:val="24"/>
        </w:rPr>
      </w:pPr>
    </w:p>
    <w:p w14:paraId="769A3F58" w14:textId="49272688" w:rsidR="00A237BA" w:rsidRPr="004C1F2B" w:rsidRDefault="001E7CC7" w:rsidP="00A237B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E30ED3">
        <w:rPr>
          <w:rFonts w:ascii="Arial" w:hAnsi="Arial" w:cs="Arial"/>
          <w:b/>
          <w:bCs/>
          <w:sz w:val="24"/>
          <w:szCs w:val="24"/>
        </w:rPr>
        <w:t>10</w:t>
      </w:r>
      <w:r w:rsidR="00A237BA" w:rsidRPr="004C1F2B">
        <w:rPr>
          <w:rFonts w:ascii="Arial" w:hAnsi="Arial" w:cs="Arial"/>
          <w:b/>
          <w:bCs/>
          <w:sz w:val="24"/>
          <w:szCs w:val="24"/>
        </w:rPr>
        <w:t xml:space="preserve"> - Risorse umane</w:t>
      </w:r>
    </w:p>
    <w:tbl>
      <w:tblPr>
        <w:tblW w:w="96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A237BA" w:rsidRPr="004C1F2B" w14:paraId="57D98AC8" w14:textId="77777777" w:rsidTr="00B85D43">
        <w:trPr>
          <w:trHeight w:val="289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67D169F" w14:textId="40BAD488" w:rsidR="00A237BA" w:rsidRPr="004C1F2B" w:rsidRDefault="00DC0B11" w:rsidP="004059A7">
            <w:pPr>
              <w:jc w:val="both"/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Indicare il numero dei docenti coinvolti</w:t>
            </w:r>
          </w:p>
        </w:tc>
      </w:tr>
      <w:tr w:rsidR="00A237BA" w:rsidRPr="004C1F2B" w14:paraId="1EDAACCC" w14:textId="77777777" w:rsidTr="00165572">
        <w:trPr>
          <w:trHeight w:val="667"/>
        </w:trPr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27E1F03" w14:textId="77777777" w:rsidR="00E30ED3" w:rsidRDefault="00E30ED3" w:rsidP="004059A7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60D9CEAD" w14:textId="0FD4D1B7" w:rsidR="00E30ED3" w:rsidRPr="004C1F2B" w:rsidRDefault="00E30ED3" w:rsidP="004059A7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14:paraId="4623E1CE" w14:textId="77777777" w:rsidR="00A237BA" w:rsidRPr="004C1F2B" w:rsidRDefault="00A237BA">
      <w:pPr>
        <w:rPr>
          <w:rFonts w:ascii="Arial" w:hAnsi="Arial" w:cs="Arial"/>
          <w:b/>
          <w:bCs/>
          <w:sz w:val="24"/>
          <w:szCs w:val="24"/>
        </w:rPr>
      </w:pPr>
    </w:p>
    <w:p w14:paraId="650326A1" w14:textId="77777777" w:rsidR="002A4D31" w:rsidRPr="004C1F2B" w:rsidRDefault="002A4D31" w:rsidP="001069DE">
      <w:pPr>
        <w:rPr>
          <w:rFonts w:ascii="Arial" w:hAnsi="Arial" w:cs="Arial"/>
          <w:b/>
          <w:bCs/>
          <w:sz w:val="24"/>
          <w:szCs w:val="24"/>
        </w:rPr>
      </w:pPr>
    </w:p>
    <w:p w14:paraId="44EDEAB8" w14:textId="77777777" w:rsidR="00997F5A" w:rsidRPr="004C1F2B" w:rsidRDefault="00DA3974" w:rsidP="001069D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B85FB6C" w14:textId="578A11A5" w:rsidR="001069DE" w:rsidRPr="004C1F2B" w:rsidRDefault="001069DE" w:rsidP="001069DE">
      <w:pPr>
        <w:rPr>
          <w:rFonts w:ascii="Arial" w:hAnsi="Arial" w:cs="Arial"/>
          <w:b/>
          <w:bCs/>
          <w:sz w:val="24"/>
          <w:szCs w:val="24"/>
        </w:rPr>
      </w:pPr>
      <w:r w:rsidRPr="004C1F2B">
        <w:rPr>
          <w:rFonts w:ascii="Arial" w:hAnsi="Arial" w:cs="Arial"/>
          <w:b/>
          <w:bCs/>
          <w:sz w:val="24"/>
          <w:szCs w:val="24"/>
        </w:rPr>
        <w:lastRenderedPageBreak/>
        <w:t xml:space="preserve">Sezione </w:t>
      </w:r>
      <w:r w:rsidR="001E7CC7">
        <w:rPr>
          <w:rFonts w:ascii="Arial" w:hAnsi="Arial" w:cs="Arial"/>
          <w:b/>
          <w:bCs/>
          <w:sz w:val="24"/>
          <w:szCs w:val="24"/>
        </w:rPr>
        <w:t>2</w:t>
      </w:r>
      <w:r w:rsidRPr="004C1F2B">
        <w:rPr>
          <w:rFonts w:ascii="Arial" w:hAnsi="Arial" w:cs="Arial"/>
          <w:b/>
          <w:bCs/>
          <w:sz w:val="24"/>
          <w:szCs w:val="24"/>
        </w:rPr>
        <w:t xml:space="preserve"> – Aspetti organizzativi e finanziari del progetto</w:t>
      </w:r>
    </w:p>
    <w:p w14:paraId="4E0B2F75" w14:textId="77777777" w:rsidR="001069DE" w:rsidRPr="004C1F2B" w:rsidRDefault="001069DE" w:rsidP="001069DE">
      <w:pPr>
        <w:rPr>
          <w:rFonts w:ascii="Arial" w:hAnsi="Arial" w:cs="Arial"/>
          <w:b/>
          <w:bCs/>
          <w:sz w:val="24"/>
          <w:szCs w:val="24"/>
        </w:rPr>
      </w:pPr>
    </w:p>
    <w:p w14:paraId="1095095E" w14:textId="0DEDB4A8" w:rsidR="001069DE" w:rsidRPr="004C1F2B" w:rsidRDefault="00797C45" w:rsidP="00A16495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2</w:t>
      </w:r>
      <w:r w:rsidR="001069DE" w:rsidRPr="004C1F2B">
        <w:rPr>
          <w:rFonts w:ascii="Arial" w:hAnsi="Arial" w:cs="Arial"/>
          <w:i/>
          <w:iCs/>
          <w:sz w:val="24"/>
          <w:szCs w:val="24"/>
        </w:rPr>
        <w:t>.1 – Risorse umane</w:t>
      </w:r>
      <w:r w:rsidR="00A16495">
        <w:rPr>
          <w:rFonts w:ascii="Arial" w:hAnsi="Arial" w:cs="Arial"/>
          <w:i/>
          <w:iCs/>
          <w:sz w:val="24"/>
          <w:szCs w:val="24"/>
        </w:rPr>
        <w:t xml:space="preserve"> - </w:t>
      </w:r>
      <w:r w:rsidR="001069DE" w:rsidRPr="004C1F2B">
        <w:rPr>
          <w:rFonts w:ascii="Arial" w:hAnsi="Arial" w:cs="Arial"/>
          <w:i/>
          <w:iCs/>
          <w:sz w:val="24"/>
          <w:szCs w:val="24"/>
        </w:rPr>
        <w:t>Personale interno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20"/>
        <w:gridCol w:w="1488"/>
        <w:gridCol w:w="1489"/>
      </w:tblGrid>
      <w:tr w:rsidR="00DC0B11" w:rsidRPr="004C1F2B" w14:paraId="6407A056" w14:textId="77777777" w:rsidTr="00A16495">
        <w:trPr>
          <w:cantSplit/>
        </w:trPr>
        <w:tc>
          <w:tcPr>
            <w:tcW w:w="496" w:type="dxa"/>
            <w:shd w:val="clear" w:color="auto" w:fill="FFD966"/>
            <w:vAlign w:val="center"/>
          </w:tcPr>
          <w:p w14:paraId="409524A7" w14:textId="77777777" w:rsidR="00DC0B11" w:rsidRPr="004C1F2B" w:rsidRDefault="00DC0B11" w:rsidP="004059A7">
            <w:pPr>
              <w:pStyle w:val="Titolo2"/>
              <w:rPr>
                <w:rFonts w:ascii="Arial" w:hAnsi="Arial" w:cs="Arial"/>
                <w:i/>
                <w:iCs/>
                <w:szCs w:val="24"/>
                <w:lang w:bidi="ar-SA"/>
              </w:rPr>
            </w:pPr>
            <w:r w:rsidRPr="004C1F2B">
              <w:rPr>
                <w:rFonts w:ascii="Arial" w:hAnsi="Arial" w:cs="Arial"/>
                <w:i/>
                <w:iCs/>
                <w:szCs w:val="24"/>
                <w:lang w:bidi="ar-SA"/>
              </w:rPr>
              <w:t>n.</w:t>
            </w:r>
          </w:p>
        </w:tc>
        <w:tc>
          <w:tcPr>
            <w:tcW w:w="6020" w:type="dxa"/>
            <w:shd w:val="clear" w:color="auto" w:fill="FFD966"/>
            <w:vAlign w:val="center"/>
          </w:tcPr>
          <w:p w14:paraId="34ABFBC7" w14:textId="0E53A984" w:rsidR="00DC0B11" w:rsidRPr="004C1F2B" w:rsidRDefault="00DC0B11" w:rsidP="004059A7">
            <w:pPr>
              <w:pStyle w:val="Titolo2"/>
              <w:jc w:val="center"/>
              <w:rPr>
                <w:rFonts w:ascii="Arial" w:hAnsi="Arial" w:cs="Arial"/>
                <w:i/>
                <w:iCs/>
                <w:szCs w:val="24"/>
                <w:lang w:bidi="ar-SA"/>
              </w:rPr>
            </w:pPr>
            <w:r w:rsidRPr="004C1F2B">
              <w:rPr>
                <w:rFonts w:ascii="Arial" w:hAnsi="Arial" w:cs="Arial"/>
                <w:i/>
                <w:iCs/>
                <w:szCs w:val="24"/>
                <w:lang w:bidi="ar-SA"/>
              </w:rPr>
              <w:t>Docente</w:t>
            </w:r>
            <w:r>
              <w:rPr>
                <w:rFonts w:ascii="Arial" w:hAnsi="Arial" w:cs="Arial"/>
                <w:i/>
                <w:iCs/>
                <w:szCs w:val="24"/>
              </w:rPr>
              <w:t xml:space="preserve"> - Cognome e nome</w:t>
            </w:r>
          </w:p>
        </w:tc>
        <w:tc>
          <w:tcPr>
            <w:tcW w:w="1488" w:type="dxa"/>
            <w:shd w:val="clear" w:color="auto" w:fill="FFD966" w:themeFill="accent4" w:themeFillTint="99"/>
          </w:tcPr>
          <w:p w14:paraId="59E89B8D" w14:textId="032F586F" w:rsidR="00DC0B11" w:rsidRPr="00DC0B11" w:rsidRDefault="00DC0B11" w:rsidP="00A16495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shd w:val="clear" w:color="auto" w:fill="FFD966" w:themeFill="accent4" w:themeFillTint="99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shd w:val="clear" w:color="auto" w:fill="FFD966" w:themeFill="accent4" w:themeFillTint="99"/>
              </w:rPr>
              <w:t xml:space="preserve">Indicare </w:t>
            </w:r>
            <w:r w:rsidR="00A16495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D966" w:themeFill="accent4" w:themeFillTint="99"/>
              </w:rPr>
              <w:t>il tipo di posto: comune o sostegno</w:t>
            </w:r>
          </w:p>
        </w:tc>
        <w:tc>
          <w:tcPr>
            <w:tcW w:w="1489" w:type="dxa"/>
            <w:shd w:val="clear" w:color="auto" w:fill="FFD966" w:themeFill="accent4" w:themeFillTint="99"/>
          </w:tcPr>
          <w:p w14:paraId="44E6C45B" w14:textId="79FF8044" w:rsidR="00DC0B11" w:rsidRPr="004C1F2B" w:rsidRDefault="00DC0B11" w:rsidP="00A16495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C0B11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D966" w:themeFill="accent4" w:themeFillTint="99"/>
              </w:rPr>
              <w:t>Ore</w:t>
            </w:r>
            <w:r w:rsidRPr="004C1F2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utilizzate per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attività di docenza</w:t>
            </w:r>
          </w:p>
        </w:tc>
      </w:tr>
      <w:tr w:rsidR="00DC0B11" w:rsidRPr="004C1F2B" w14:paraId="1EE24C93" w14:textId="77777777" w:rsidTr="00A16495">
        <w:trPr>
          <w:cantSplit/>
        </w:trPr>
        <w:tc>
          <w:tcPr>
            <w:tcW w:w="496" w:type="dxa"/>
            <w:shd w:val="clear" w:color="auto" w:fill="FFFFFF" w:themeFill="background1"/>
          </w:tcPr>
          <w:p w14:paraId="139EF5D0" w14:textId="77777777" w:rsidR="00DC0B11" w:rsidRPr="004C1F2B" w:rsidRDefault="00DC0B11" w:rsidP="004059A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6020" w:type="dxa"/>
            <w:shd w:val="clear" w:color="auto" w:fill="FFFFFF" w:themeFill="background1"/>
          </w:tcPr>
          <w:p w14:paraId="5448D59F" w14:textId="5A5554F8" w:rsidR="00DC0B11" w:rsidRPr="004C1F2B" w:rsidRDefault="00DC0B11" w:rsidP="00DC0B1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78DC97EE" w14:textId="77777777" w:rsidR="00DC0B11" w:rsidRPr="004C1F2B" w:rsidRDefault="00DC0B11" w:rsidP="004059A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14:paraId="09382349" w14:textId="4BA44AF6" w:rsidR="00DC0B11" w:rsidRPr="004C1F2B" w:rsidRDefault="00DC0B11" w:rsidP="004059A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DC0B11" w:rsidRPr="004C1F2B" w14:paraId="7E3F5915" w14:textId="77777777" w:rsidTr="00A16495">
        <w:tc>
          <w:tcPr>
            <w:tcW w:w="496" w:type="dxa"/>
          </w:tcPr>
          <w:p w14:paraId="6AA06244" w14:textId="3BB3C066" w:rsidR="00DC0B11" w:rsidRPr="004C1F2B" w:rsidRDefault="00DC0B11" w:rsidP="004059A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6020" w:type="dxa"/>
          </w:tcPr>
          <w:p w14:paraId="25E6B3C1" w14:textId="77777777" w:rsidR="00DC0B11" w:rsidRPr="004C1F2B" w:rsidRDefault="00DC0B11" w:rsidP="004059A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1D02F06C" w14:textId="77777777" w:rsidR="00DC0B11" w:rsidRPr="004C1F2B" w:rsidRDefault="00DC0B11" w:rsidP="003D2EB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489" w:type="dxa"/>
          </w:tcPr>
          <w:p w14:paraId="1E8ABFEB" w14:textId="41BD7A20" w:rsidR="00DC0B11" w:rsidRPr="004C1F2B" w:rsidRDefault="00DC0B11" w:rsidP="003D2EB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DC0B11" w:rsidRPr="004C1F2B" w14:paraId="1A53FE9C" w14:textId="77777777" w:rsidTr="00A16495">
        <w:tc>
          <w:tcPr>
            <w:tcW w:w="496" w:type="dxa"/>
          </w:tcPr>
          <w:p w14:paraId="7DF16FBF" w14:textId="77777777" w:rsidR="00DC0B11" w:rsidRPr="004C1F2B" w:rsidRDefault="00DC0B11" w:rsidP="004059A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6020" w:type="dxa"/>
          </w:tcPr>
          <w:p w14:paraId="3258E34E" w14:textId="77777777" w:rsidR="00DC0B11" w:rsidRPr="004C1F2B" w:rsidRDefault="00DC0B11" w:rsidP="004059A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44C9D296" w14:textId="77777777" w:rsidR="00DC0B11" w:rsidRPr="004C1F2B" w:rsidRDefault="00DC0B11" w:rsidP="003D2EB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489" w:type="dxa"/>
          </w:tcPr>
          <w:p w14:paraId="1714F6FD" w14:textId="14CE2E10" w:rsidR="00DC0B11" w:rsidRPr="004C1F2B" w:rsidRDefault="00DC0B11" w:rsidP="003D2EB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DC0B11" w:rsidRPr="004C1F2B" w14:paraId="158C4518" w14:textId="77777777" w:rsidTr="00A16495">
        <w:tc>
          <w:tcPr>
            <w:tcW w:w="496" w:type="dxa"/>
          </w:tcPr>
          <w:p w14:paraId="6BED8C63" w14:textId="77777777" w:rsidR="00DC0B11" w:rsidRPr="004C1F2B" w:rsidRDefault="00DC0B11" w:rsidP="004059A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6020" w:type="dxa"/>
          </w:tcPr>
          <w:p w14:paraId="132FA0A3" w14:textId="77777777" w:rsidR="00DC0B11" w:rsidRPr="004C1F2B" w:rsidRDefault="00DC0B11" w:rsidP="004059A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64A2232A" w14:textId="77777777" w:rsidR="00DC0B11" w:rsidRPr="004C1F2B" w:rsidRDefault="00DC0B11" w:rsidP="003D2EB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489" w:type="dxa"/>
          </w:tcPr>
          <w:p w14:paraId="25324BA2" w14:textId="0DA095DE" w:rsidR="00DC0B11" w:rsidRPr="004C1F2B" w:rsidRDefault="00DC0B11" w:rsidP="003D2EB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DC0B11" w:rsidRPr="004C1F2B" w14:paraId="5F4D8352" w14:textId="77777777" w:rsidTr="00A16495">
        <w:tc>
          <w:tcPr>
            <w:tcW w:w="496" w:type="dxa"/>
          </w:tcPr>
          <w:p w14:paraId="24A90128" w14:textId="77777777" w:rsidR="00DC0B11" w:rsidRPr="004C1F2B" w:rsidRDefault="00DC0B11" w:rsidP="004059A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6020" w:type="dxa"/>
          </w:tcPr>
          <w:p w14:paraId="029E2D35" w14:textId="77777777" w:rsidR="00DC0B11" w:rsidRPr="004C1F2B" w:rsidRDefault="00DC0B11" w:rsidP="004059A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1D62545A" w14:textId="77777777" w:rsidR="00DC0B11" w:rsidRPr="004C1F2B" w:rsidRDefault="00DC0B11" w:rsidP="003D2EB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489" w:type="dxa"/>
          </w:tcPr>
          <w:p w14:paraId="0938FD49" w14:textId="3B2BE0F8" w:rsidR="00DC0B11" w:rsidRPr="004C1F2B" w:rsidRDefault="00DC0B11" w:rsidP="003D2EB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5F496BB2" w14:textId="18AAEAED" w:rsidR="001069DE" w:rsidRPr="00A61E08" w:rsidRDefault="00A61E08" w:rsidP="00A61E08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131F45D" w14:textId="77777777" w:rsidR="001069DE" w:rsidRPr="004C1F2B" w:rsidRDefault="001069DE" w:rsidP="001069DE">
      <w:pPr>
        <w:rPr>
          <w:rFonts w:ascii="Arial" w:hAnsi="Arial" w:cs="Arial"/>
          <w:i/>
          <w:iCs/>
          <w:sz w:val="24"/>
          <w:szCs w:val="24"/>
        </w:rPr>
      </w:pPr>
    </w:p>
    <w:p w14:paraId="347874AB" w14:textId="5BDC6FCD" w:rsidR="001069DE" w:rsidRPr="004C1F2B" w:rsidRDefault="00797C45" w:rsidP="001069DE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2</w:t>
      </w:r>
      <w:r w:rsidR="001069DE" w:rsidRPr="004C1F2B">
        <w:rPr>
          <w:rFonts w:ascii="Arial" w:hAnsi="Arial" w:cs="Arial"/>
          <w:i/>
          <w:iCs/>
          <w:sz w:val="24"/>
          <w:szCs w:val="24"/>
        </w:rPr>
        <w:t>.2 –</w:t>
      </w:r>
      <w:r w:rsidR="00A61E08">
        <w:rPr>
          <w:rFonts w:ascii="Arial" w:hAnsi="Arial" w:cs="Arial"/>
          <w:i/>
          <w:iCs/>
          <w:sz w:val="24"/>
          <w:szCs w:val="24"/>
        </w:rPr>
        <w:t xml:space="preserve"> S</w:t>
      </w:r>
      <w:r w:rsidR="001069DE" w:rsidRPr="004C1F2B">
        <w:rPr>
          <w:rFonts w:ascii="Arial" w:hAnsi="Arial" w:cs="Arial"/>
          <w:i/>
          <w:iCs/>
          <w:sz w:val="24"/>
          <w:szCs w:val="24"/>
        </w:rPr>
        <w:t xml:space="preserve">ervizi 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9071"/>
      </w:tblGrid>
      <w:tr w:rsidR="001069DE" w:rsidRPr="004C1F2B" w14:paraId="0311D2CA" w14:textId="77777777" w:rsidTr="00B85D43">
        <w:trPr>
          <w:cantSplit/>
          <w:trHeight w:val="567"/>
        </w:trPr>
        <w:tc>
          <w:tcPr>
            <w:tcW w:w="256" w:type="pct"/>
            <w:shd w:val="clear" w:color="auto" w:fill="FFD966"/>
            <w:vAlign w:val="center"/>
          </w:tcPr>
          <w:p w14:paraId="0C2098A5" w14:textId="77777777" w:rsidR="001069DE" w:rsidRPr="004C1F2B" w:rsidRDefault="001069DE" w:rsidP="004059A7">
            <w:pPr>
              <w:pStyle w:val="Titolo2"/>
              <w:jc w:val="center"/>
              <w:rPr>
                <w:rFonts w:ascii="Arial" w:hAnsi="Arial" w:cs="Arial"/>
                <w:i/>
                <w:iCs/>
                <w:szCs w:val="24"/>
                <w:lang w:bidi="ar-SA"/>
              </w:rPr>
            </w:pPr>
            <w:r w:rsidRPr="004C1F2B">
              <w:rPr>
                <w:rFonts w:ascii="Arial" w:hAnsi="Arial" w:cs="Arial"/>
                <w:i/>
                <w:iCs/>
                <w:szCs w:val="24"/>
                <w:lang w:bidi="ar-SA"/>
              </w:rPr>
              <w:t>n.</w:t>
            </w:r>
          </w:p>
        </w:tc>
        <w:tc>
          <w:tcPr>
            <w:tcW w:w="4744" w:type="pct"/>
            <w:shd w:val="clear" w:color="auto" w:fill="FFD966"/>
            <w:vAlign w:val="center"/>
          </w:tcPr>
          <w:p w14:paraId="598CA138" w14:textId="41E36729" w:rsidR="001069DE" w:rsidRPr="004C1F2B" w:rsidRDefault="0038544B" w:rsidP="0038544B">
            <w:pPr>
              <w:pStyle w:val="Titolo2"/>
              <w:jc w:val="both"/>
              <w:rPr>
                <w:rFonts w:ascii="Arial" w:hAnsi="Arial" w:cs="Arial"/>
                <w:i/>
                <w:iCs/>
                <w:szCs w:val="24"/>
                <w:lang w:bidi="ar-SA"/>
              </w:rPr>
            </w:pPr>
            <w:r>
              <w:rPr>
                <w:rFonts w:ascii="Arial" w:hAnsi="Arial" w:cs="Arial"/>
                <w:i/>
                <w:iCs/>
                <w:szCs w:val="24"/>
              </w:rPr>
              <w:t>I</w:t>
            </w:r>
            <w:r w:rsidRPr="004C1F2B">
              <w:rPr>
                <w:rFonts w:ascii="Arial" w:hAnsi="Arial" w:cs="Arial"/>
                <w:i/>
                <w:iCs/>
                <w:szCs w:val="24"/>
              </w:rPr>
              <w:t xml:space="preserve">ndicare </w:t>
            </w:r>
            <w:r>
              <w:rPr>
                <w:rFonts w:ascii="Arial" w:hAnsi="Arial" w:cs="Arial"/>
                <w:i/>
                <w:iCs/>
                <w:szCs w:val="24"/>
              </w:rPr>
              <w:t xml:space="preserve">le risorse che si </w:t>
            </w:r>
            <w:r w:rsidR="00034E68">
              <w:rPr>
                <w:rFonts w:ascii="Arial" w:hAnsi="Arial" w:cs="Arial"/>
                <w:i/>
                <w:iCs/>
                <w:szCs w:val="24"/>
              </w:rPr>
              <w:t>prevede di utilizzare per la realizzazione del progetto (aule, altri spazi, LIM, computer…)</w:t>
            </w:r>
          </w:p>
        </w:tc>
      </w:tr>
      <w:tr w:rsidR="001069DE" w:rsidRPr="004C1F2B" w14:paraId="4A666264" w14:textId="77777777" w:rsidTr="004059A7">
        <w:trPr>
          <w:cantSplit/>
        </w:trPr>
        <w:tc>
          <w:tcPr>
            <w:tcW w:w="256" w:type="pct"/>
          </w:tcPr>
          <w:p w14:paraId="5DD04302" w14:textId="77777777" w:rsidR="001069DE" w:rsidRPr="004C1F2B" w:rsidRDefault="001069DE" w:rsidP="004059A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C1F2B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744" w:type="pct"/>
          </w:tcPr>
          <w:p w14:paraId="19A78357" w14:textId="7507CBDD" w:rsidR="001069DE" w:rsidRPr="004C1F2B" w:rsidRDefault="001069DE" w:rsidP="004059A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1069DE" w:rsidRPr="004C1F2B" w14:paraId="7B1C1EBC" w14:textId="77777777" w:rsidTr="004059A7">
        <w:trPr>
          <w:cantSplit/>
        </w:trPr>
        <w:tc>
          <w:tcPr>
            <w:tcW w:w="256" w:type="pct"/>
          </w:tcPr>
          <w:p w14:paraId="54D98299" w14:textId="77777777" w:rsidR="001069DE" w:rsidRPr="004C1F2B" w:rsidRDefault="001069DE" w:rsidP="004059A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C1F2B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744" w:type="pct"/>
          </w:tcPr>
          <w:p w14:paraId="3774137B" w14:textId="77777777" w:rsidR="001069DE" w:rsidRPr="004C1F2B" w:rsidRDefault="001069DE" w:rsidP="004059A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1069DE" w:rsidRPr="004C1F2B" w14:paraId="538C6B8A" w14:textId="77777777" w:rsidTr="004059A7">
        <w:trPr>
          <w:cantSplit/>
        </w:trPr>
        <w:tc>
          <w:tcPr>
            <w:tcW w:w="256" w:type="pct"/>
          </w:tcPr>
          <w:p w14:paraId="00D41653" w14:textId="77777777" w:rsidR="001069DE" w:rsidRPr="004C1F2B" w:rsidRDefault="001069DE" w:rsidP="004059A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C1F2B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744" w:type="pct"/>
          </w:tcPr>
          <w:p w14:paraId="636923B9" w14:textId="77777777" w:rsidR="001069DE" w:rsidRPr="004C1F2B" w:rsidRDefault="001069DE" w:rsidP="004059A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1069DE" w:rsidRPr="004C1F2B" w14:paraId="53FD61BE" w14:textId="77777777" w:rsidTr="004059A7">
        <w:trPr>
          <w:cantSplit/>
        </w:trPr>
        <w:tc>
          <w:tcPr>
            <w:tcW w:w="256" w:type="pct"/>
          </w:tcPr>
          <w:p w14:paraId="4D0671B0" w14:textId="77777777" w:rsidR="001069DE" w:rsidRPr="004C1F2B" w:rsidRDefault="001069DE" w:rsidP="004059A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C1F2B">
              <w:rPr>
                <w:rFonts w:ascii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744" w:type="pct"/>
          </w:tcPr>
          <w:p w14:paraId="0B443DA4" w14:textId="77777777" w:rsidR="001069DE" w:rsidRPr="004C1F2B" w:rsidRDefault="001069DE" w:rsidP="004059A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3A9B9376" w14:textId="77777777" w:rsidR="001069DE" w:rsidRPr="004C1F2B" w:rsidRDefault="001069DE" w:rsidP="001069DE">
      <w:pPr>
        <w:rPr>
          <w:rFonts w:ascii="Arial" w:hAnsi="Arial" w:cs="Arial"/>
          <w:i/>
          <w:iCs/>
          <w:sz w:val="24"/>
          <w:szCs w:val="24"/>
        </w:rPr>
      </w:pPr>
    </w:p>
    <w:p w14:paraId="7D74DCBF" w14:textId="77777777" w:rsidR="00C058ED" w:rsidRPr="004C1F2B" w:rsidRDefault="00C058ED" w:rsidP="001069DE">
      <w:pPr>
        <w:rPr>
          <w:rFonts w:ascii="Arial" w:hAnsi="Arial" w:cs="Arial"/>
          <w:i/>
          <w:iCs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85"/>
        <w:gridCol w:w="992"/>
        <w:gridCol w:w="1512"/>
        <w:gridCol w:w="1512"/>
        <w:gridCol w:w="1512"/>
      </w:tblGrid>
      <w:tr w:rsidR="001069DE" w:rsidRPr="004C1F2B" w14:paraId="1A2F7982" w14:textId="77777777" w:rsidTr="00A16495">
        <w:trPr>
          <w:cantSplit/>
        </w:trPr>
        <w:tc>
          <w:tcPr>
            <w:tcW w:w="496" w:type="dxa"/>
            <w:shd w:val="clear" w:color="auto" w:fill="BF8F00"/>
            <w:vAlign w:val="center"/>
          </w:tcPr>
          <w:p w14:paraId="07458526" w14:textId="77777777" w:rsidR="001069DE" w:rsidRPr="004C1F2B" w:rsidRDefault="001069DE" w:rsidP="004059A7">
            <w:pPr>
              <w:pStyle w:val="Titolo2"/>
              <w:jc w:val="center"/>
              <w:rPr>
                <w:rFonts w:ascii="Arial" w:hAnsi="Arial" w:cs="Arial"/>
                <w:i/>
                <w:iCs/>
                <w:szCs w:val="24"/>
                <w:lang w:bidi="ar-SA"/>
              </w:rPr>
            </w:pPr>
          </w:p>
        </w:tc>
        <w:tc>
          <w:tcPr>
            <w:tcW w:w="3685" w:type="dxa"/>
            <w:shd w:val="clear" w:color="auto" w:fill="BF8F00"/>
            <w:vAlign w:val="center"/>
          </w:tcPr>
          <w:p w14:paraId="1111BCBA" w14:textId="04F4D802" w:rsidR="001069DE" w:rsidRPr="004C1F2B" w:rsidRDefault="00FB4436" w:rsidP="004059A7">
            <w:pPr>
              <w:pStyle w:val="Titolo2"/>
              <w:jc w:val="center"/>
              <w:rPr>
                <w:rFonts w:ascii="Arial" w:hAnsi="Arial" w:cs="Arial"/>
                <w:i/>
                <w:iCs/>
                <w:szCs w:val="24"/>
                <w:lang w:bidi="ar-SA"/>
              </w:rPr>
            </w:pPr>
            <w:r w:rsidRPr="004C1F2B">
              <w:rPr>
                <w:rFonts w:ascii="Arial" w:hAnsi="Arial" w:cs="Arial"/>
                <w:i/>
                <w:iCs/>
                <w:szCs w:val="24"/>
                <w:lang w:bidi="ar-SA"/>
              </w:rPr>
              <w:t>Scheda finanziaria</w:t>
            </w:r>
          </w:p>
        </w:tc>
        <w:tc>
          <w:tcPr>
            <w:tcW w:w="992" w:type="dxa"/>
            <w:shd w:val="clear" w:color="auto" w:fill="FFD966"/>
          </w:tcPr>
          <w:p w14:paraId="7081EEB4" w14:textId="77777777" w:rsidR="001069DE" w:rsidRPr="004C1F2B" w:rsidRDefault="001069DE" w:rsidP="004059A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C1F2B">
              <w:rPr>
                <w:rFonts w:ascii="Arial" w:hAnsi="Arial" w:cs="Arial"/>
                <w:i/>
                <w:iCs/>
                <w:sz w:val="24"/>
                <w:szCs w:val="24"/>
              </w:rPr>
              <w:t>n. ore</w:t>
            </w:r>
          </w:p>
        </w:tc>
        <w:tc>
          <w:tcPr>
            <w:tcW w:w="1512" w:type="dxa"/>
            <w:shd w:val="clear" w:color="auto" w:fill="FFD966"/>
          </w:tcPr>
          <w:p w14:paraId="43AF6601" w14:textId="77777777" w:rsidR="001069DE" w:rsidRPr="004C1F2B" w:rsidRDefault="001069DE" w:rsidP="004059A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C1F2B">
              <w:rPr>
                <w:rFonts w:ascii="Arial" w:hAnsi="Arial" w:cs="Arial"/>
                <w:i/>
                <w:iCs/>
                <w:sz w:val="24"/>
                <w:szCs w:val="24"/>
              </w:rPr>
              <w:t>Importo orario</w:t>
            </w:r>
          </w:p>
        </w:tc>
        <w:tc>
          <w:tcPr>
            <w:tcW w:w="1512" w:type="dxa"/>
            <w:shd w:val="clear" w:color="auto" w:fill="FFD966"/>
          </w:tcPr>
          <w:p w14:paraId="3AE8FC85" w14:textId="77777777" w:rsidR="001069DE" w:rsidRPr="004C1F2B" w:rsidRDefault="001069DE" w:rsidP="004059A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C1F2B">
              <w:rPr>
                <w:rFonts w:ascii="Arial" w:hAnsi="Arial" w:cs="Arial"/>
                <w:i/>
                <w:iCs/>
                <w:sz w:val="24"/>
                <w:szCs w:val="24"/>
              </w:rPr>
              <w:t>totale</w:t>
            </w:r>
          </w:p>
        </w:tc>
        <w:tc>
          <w:tcPr>
            <w:tcW w:w="1512" w:type="dxa"/>
            <w:shd w:val="clear" w:color="auto" w:fill="FFD966"/>
          </w:tcPr>
          <w:p w14:paraId="172C5116" w14:textId="77777777" w:rsidR="001069DE" w:rsidRPr="004C1F2B" w:rsidRDefault="001069DE" w:rsidP="004059A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C1F2B">
              <w:rPr>
                <w:rFonts w:ascii="Arial" w:hAnsi="Arial" w:cs="Arial"/>
                <w:i/>
                <w:iCs/>
                <w:sz w:val="24"/>
                <w:szCs w:val="24"/>
              </w:rPr>
              <w:t>note</w:t>
            </w:r>
          </w:p>
        </w:tc>
      </w:tr>
      <w:tr w:rsidR="001069DE" w:rsidRPr="004C1F2B" w14:paraId="5B16751D" w14:textId="77777777" w:rsidTr="00A16495">
        <w:trPr>
          <w:cantSplit/>
        </w:trPr>
        <w:tc>
          <w:tcPr>
            <w:tcW w:w="496" w:type="dxa"/>
          </w:tcPr>
          <w:p w14:paraId="363F6CB7" w14:textId="77777777" w:rsidR="001069DE" w:rsidRPr="004C1F2B" w:rsidRDefault="001069DE" w:rsidP="004059A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C1F2B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A3A85FE" w14:textId="63B333BB" w:rsidR="001069DE" w:rsidRPr="004C1F2B" w:rsidRDefault="001069DE" w:rsidP="00C058E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C1F2B">
              <w:rPr>
                <w:rFonts w:ascii="Arial" w:hAnsi="Arial" w:cs="Arial"/>
                <w:i/>
                <w:iCs/>
                <w:sz w:val="24"/>
                <w:szCs w:val="24"/>
              </w:rPr>
              <w:t>Ore docenza pers</w:t>
            </w:r>
            <w:r w:rsidR="00C058ED" w:rsidRPr="004C1F2B">
              <w:rPr>
                <w:rFonts w:ascii="Arial" w:hAnsi="Arial" w:cs="Arial"/>
                <w:i/>
                <w:iCs/>
                <w:sz w:val="24"/>
                <w:szCs w:val="24"/>
              </w:rPr>
              <w:t>onale</w:t>
            </w:r>
            <w:r w:rsidRPr="004C1F2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interno</w:t>
            </w:r>
            <w:r w:rsidR="00A61E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per massimo 20 ore</w:t>
            </w:r>
            <w:r w:rsidR="00D0290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(**)</w:t>
            </w:r>
          </w:p>
        </w:tc>
        <w:tc>
          <w:tcPr>
            <w:tcW w:w="992" w:type="dxa"/>
          </w:tcPr>
          <w:p w14:paraId="72332F1F" w14:textId="43A2C4E2" w:rsidR="001069DE" w:rsidRPr="004C1F2B" w:rsidRDefault="001069DE" w:rsidP="003D2EB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512" w:type="dxa"/>
          </w:tcPr>
          <w:p w14:paraId="30A3ADE7" w14:textId="258E46EC" w:rsidR="001069DE" w:rsidRPr="004C1F2B" w:rsidRDefault="00A16495" w:rsidP="00A1649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€ 35,00</w:t>
            </w:r>
          </w:p>
        </w:tc>
        <w:tc>
          <w:tcPr>
            <w:tcW w:w="1512" w:type="dxa"/>
          </w:tcPr>
          <w:p w14:paraId="1253314A" w14:textId="77777777" w:rsidR="001069DE" w:rsidRPr="004C1F2B" w:rsidRDefault="001069DE" w:rsidP="004059A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512" w:type="dxa"/>
          </w:tcPr>
          <w:p w14:paraId="1C96AA78" w14:textId="77777777" w:rsidR="001069DE" w:rsidRPr="004C1F2B" w:rsidRDefault="001069DE" w:rsidP="004059A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797C45" w:rsidRPr="004C1F2B" w14:paraId="2B983DC7" w14:textId="77777777" w:rsidTr="00A16495">
        <w:trPr>
          <w:cantSplit/>
        </w:trPr>
        <w:tc>
          <w:tcPr>
            <w:tcW w:w="496" w:type="dxa"/>
          </w:tcPr>
          <w:p w14:paraId="0B7B3FD7" w14:textId="0A86D3F0" w:rsidR="00797C45" w:rsidRDefault="00797C45" w:rsidP="004059A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124CD5ED" w14:textId="7427A4D3" w:rsidR="00797C45" w:rsidRPr="004C1F2B" w:rsidRDefault="00797C45" w:rsidP="004059A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Ore di programmazione e verifica</w:t>
            </w:r>
            <w:r w:rsidR="00A61E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(da svolgersi a scuola per massimo due ore)</w:t>
            </w:r>
          </w:p>
        </w:tc>
        <w:tc>
          <w:tcPr>
            <w:tcW w:w="992" w:type="dxa"/>
          </w:tcPr>
          <w:p w14:paraId="28B7AF21" w14:textId="77777777" w:rsidR="00797C45" w:rsidRPr="004C1F2B" w:rsidRDefault="00797C45" w:rsidP="004059A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512" w:type="dxa"/>
          </w:tcPr>
          <w:p w14:paraId="29C64A26" w14:textId="294C3948" w:rsidR="00797C45" w:rsidRPr="004C1F2B" w:rsidRDefault="00797C45" w:rsidP="00797C4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€ 17,50</w:t>
            </w:r>
          </w:p>
        </w:tc>
        <w:tc>
          <w:tcPr>
            <w:tcW w:w="1512" w:type="dxa"/>
          </w:tcPr>
          <w:p w14:paraId="37176062" w14:textId="77777777" w:rsidR="00797C45" w:rsidRPr="004C1F2B" w:rsidRDefault="00797C45" w:rsidP="004059A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512" w:type="dxa"/>
          </w:tcPr>
          <w:p w14:paraId="16D95B82" w14:textId="77777777" w:rsidR="00797C45" w:rsidRPr="004C1F2B" w:rsidRDefault="00797C45" w:rsidP="004059A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1069DE" w:rsidRPr="004C1F2B" w14:paraId="64180DFF" w14:textId="77777777" w:rsidTr="00A16495">
        <w:trPr>
          <w:cantSplit/>
        </w:trPr>
        <w:tc>
          <w:tcPr>
            <w:tcW w:w="496" w:type="dxa"/>
          </w:tcPr>
          <w:p w14:paraId="2C00F1AA" w14:textId="5752A7AA" w:rsidR="001069DE" w:rsidRPr="004C1F2B" w:rsidRDefault="00DC0B11" w:rsidP="004059A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3B43C9E5" w14:textId="77777777" w:rsidR="001069DE" w:rsidRPr="004C1F2B" w:rsidRDefault="001069DE" w:rsidP="004059A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C0B11">
              <w:rPr>
                <w:rFonts w:ascii="Arial" w:hAnsi="Arial" w:cs="Arial"/>
                <w:i/>
                <w:iCs/>
                <w:sz w:val="24"/>
                <w:szCs w:val="24"/>
              </w:rPr>
              <w:t>Servizi</w:t>
            </w:r>
          </w:p>
        </w:tc>
        <w:tc>
          <w:tcPr>
            <w:tcW w:w="992" w:type="dxa"/>
          </w:tcPr>
          <w:p w14:paraId="32A52671" w14:textId="77777777" w:rsidR="001069DE" w:rsidRPr="004C1F2B" w:rsidRDefault="001069DE" w:rsidP="004059A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512" w:type="dxa"/>
          </w:tcPr>
          <w:p w14:paraId="04C08523" w14:textId="77777777" w:rsidR="001069DE" w:rsidRPr="004C1F2B" w:rsidRDefault="001069DE" w:rsidP="004059A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512" w:type="dxa"/>
          </w:tcPr>
          <w:p w14:paraId="68C03926" w14:textId="77777777" w:rsidR="001069DE" w:rsidRPr="004C1F2B" w:rsidRDefault="001069DE" w:rsidP="004059A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512" w:type="dxa"/>
          </w:tcPr>
          <w:p w14:paraId="315D51CE" w14:textId="77777777" w:rsidR="001069DE" w:rsidRPr="004C1F2B" w:rsidRDefault="001069DE" w:rsidP="004059A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1069DE" w:rsidRPr="004C1F2B" w14:paraId="67B233F8" w14:textId="77777777" w:rsidTr="00A16495">
        <w:trPr>
          <w:cantSplit/>
        </w:trPr>
        <w:tc>
          <w:tcPr>
            <w:tcW w:w="496" w:type="dxa"/>
          </w:tcPr>
          <w:p w14:paraId="09DDD864" w14:textId="77777777" w:rsidR="001069DE" w:rsidRPr="004C1F2B" w:rsidRDefault="001069DE" w:rsidP="004059A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1EC32542" w14:textId="77777777" w:rsidR="001069DE" w:rsidRPr="004C1F2B" w:rsidRDefault="001069DE" w:rsidP="004059A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C1F2B">
              <w:rPr>
                <w:rFonts w:ascii="Arial" w:hAnsi="Arial" w:cs="Arial"/>
                <w:i/>
                <w:iCs/>
                <w:sz w:val="24"/>
                <w:szCs w:val="24"/>
              </w:rPr>
              <w:t>Totale</w:t>
            </w:r>
          </w:p>
        </w:tc>
        <w:tc>
          <w:tcPr>
            <w:tcW w:w="992" w:type="dxa"/>
          </w:tcPr>
          <w:p w14:paraId="3F791FE8" w14:textId="77777777" w:rsidR="001069DE" w:rsidRPr="004C1F2B" w:rsidRDefault="001069DE" w:rsidP="004059A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512" w:type="dxa"/>
          </w:tcPr>
          <w:p w14:paraId="24C9D356" w14:textId="77777777" w:rsidR="001069DE" w:rsidRPr="004C1F2B" w:rsidRDefault="001069DE" w:rsidP="004059A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512" w:type="dxa"/>
          </w:tcPr>
          <w:p w14:paraId="6DBD4BBA" w14:textId="77777777" w:rsidR="001069DE" w:rsidRPr="004C1F2B" w:rsidRDefault="001069DE" w:rsidP="004059A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512" w:type="dxa"/>
          </w:tcPr>
          <w:p w14:paraId="120F1556" w14:textId="77777777" w:rsidR="001069DE" w:rsidRPr="004C1F2B" w:rsidRDefault="001069DE" w:rsidP="004059A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6EC4DCA5" w14:textId="77777777" w:rsidR="00105497" w:rsidRDefault="00105497" w:rsidP="001069DE">
      <w:pPr>
        <w:rPr>
          <w:rFonts w:ascii="Arial" w:hAnsi="Arial" w:cs="Arial"/>
          <w:i/>
          <w:iCs/>
          <w:sz w:val="24"/>
          <w:szCs w:val="24"/>
        </w:rPr>
      </w:pPr>
    </w:p>
    <w:p w14:paraId="0A4FEB59" w14:textId="6CD46BDE" w:rsidR="00105497" w:rsidRPr="00D02902" w:rsidRDefault="00D02902" w:rsidP="00105497">
      <w:pPr>
        <w:jc w:val="both"/>
        <w:rPr>
          <w:rFonts w:ascii="Arial" w:hAnsi="Arial" w:cs="Arial"/>
          <w:i/>
          <w:iCs/>
        </w:rPr>
      </w:pPr>
      <w:r w:rsidRPr="00D02902">
        <w:rPr>
          <w:rFonts w:ascii="Arial" w:hAnsi="Arial" w:cs="Arial"/>
          <w:i/>
          <w:iCs/>
        </w:rPr>
        <w:t xml:space="preserve">(**) </w:t>
      </w:r>
      <w:r w:rsidR="00105497" w:rsidRPr="00D02902">
        <w:rPr>
          <w:rFonts w:ascii="Arial" w:hAnsi="Arial" w:cs="Arial"/>
          <w:i/>
          <w:iCs/>
        </w:rPr>
        <w:t>Nel caso un progetto preveda più di un docente, a ciascun insegnante saranno retribuite le sole ore di attività</w:t>
      </w:r>
      <w:r w:rsidR="00105497" w:rsidRPr="00D02902">
        <w:rPr>
          <w:rFonts w:ascii="Arial" w:hAnsi="Arial" w:cs="Arial"/>
          <w:b/>
          <w:bCs/>
          <w:i/>
          <w:iCs/>
        </w:rPr>
        <w:t xml:space="preserve"> di</w:t>
      </w:r>
      <w:r w:rsidR="008563F7" w:rsidRPr="00D02902">
        <w:rPr>
          <w:rFonts w:ascii="Arial" w:hAnsi="Arial" w:cs="Arial"/>
          <w:b/>
          <w:bCs/>
          <w:i/>
          <w:iCs/>
        </w:rPr>
        <w:t xml:space="preserve"> insegnamento</w:t>
      </w:r>
      <w:r w:rsidR="008563F7" w:rsidRPr="00D02902">
        <w:rPr>
          <w:rFonts w:ascii="Arial" w:hAnsi="Arial" w:cs="Arial"/>
          <w:i/>
          <w:iCs/>
        </w:rPr>
        <w:t xml:space="preserve"> </w:t>
      </w:r>
      <w:r w:rsidR="00105497" w:rsidRPr="00D02902">
        <w:rPr>
          <w:rFonts w:ascii="Arial" w:hAnsi="Arial" w:cs="Arial"/>
          <w:i/>
          <w:iCs/>
        </w:rPr>
        <w:t xml:space="preserve">svolte. </w:t>
      </w:r>
    </w:p>
    <w:p w14:paraId="506D60B5" w14:textId="0F23D5C6" w:rsidR="00105497" w:rsidRDefault="00105497" w:rsidP="001069DE">
      <w:pPr>
        <w:rPr>
          <w:rFonts w:ascii="Arial" w:hAnsi="Arial" w:cs="Arial"/>
          <w:i/>
          <w:iCs/>
          <w:sz w:val="24"/>
          <w:szCs w:val="24"/>
        </w:rPr>
      </w:pPr>
    </w:p>
    <w:p w14:paraId="6CCCD47C" w14:textId="77777777" w:rsidR="00105497" w:rsidRPr="004C1F2B" w:rsidRDefault="00105497" w:rsidP="001069DE">
      <w:pPr>
        <w:rPr>
          <w:rFonts w:ascii="Arial" w:hAnsi="Arial" w:cs="Arial"/>
          <w:i/>
          <w:iCs/>
          <w:sz w:val="24"/>
          <w:szCs w:val="24"/>
        </w:rPr>
      </w:pPr>
    </w:p>
    <w:p w14:paraId="750B3783" w14:textId="74CB698E" w:rsidR="0014441E" w:rsidRDefault="001E7CC7" w:rsidP="001069DE">
      <w:pPr>
        <w:ind w:left="2832" w:hanging="2832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Trani</w:t>
      </w:r>
      <w:r w:rsidR="00997F5A" w:rsidRPr="004C1F2B">
        <w:rPr>
          <w:rFonts w:ascii="Arial" w:hAnsi="Arial" w:cs="Arial"/>
          <w:i/>
          <w:iCs/>
          <w:sz w:val="24"/>
          <w:szCs w:val="24"/>
        </w:rPr>
        <w:t>,</w:t>
      </w:r>
      <w:r w:rsidR="001069DE" w:rsidRPr="004C1F2B">
        <w:rPr>
          <w:rFonts w:ascii="Arial" w:hAnsi="Arial" w:cs="Arial"/>
          <w:i/>
          <w:iCs/>
          <w:sz w:val="24"/>
          <w:szCs w:val="24"/>
        </w:rPr>
        <w:t xml:space="preserve"> </w:t>
      </w:r>
      <w:r w:rsidR="000E0B1A">
        <w:rPr>
          <w:rFonts w:ascii="Arial" w:hAnsi="Arial" w:cs="Arial"/>
          <w:i/>
          <w:iCs/>
          <w:sz w:val="24"/>
          <w:szCs w:val="24"/>
        </w:rPr>
        <w:t>_______</w:t>
      </w:r>
      <w:r>
        <w:rPr>
          <w:rFonts w:ascii="Arial" w:hAnsi="Arial" w:cs="Arial"/>
          <w:i/>
          <w:iCs/>
          <w:sz w:val="24"/>
          <w:szCs w:val="24"/>
        </w:rPr>
        <w:t>_2023</w:t>
      </w:r>
    </w:p>
    <w:p w14:paraId="111DF49D" w14:textId="2389B5AB" w:rsidR="0014441E" w:rsidRDefault="001069DE" w:rsidP="001069DE">
      <w:pPr>
        <w:ind w:left="2832" w:hanging="2832"/>
        <w:rPr>
          <w:rFonts w:ascii="Arial" w:hAnsi="Arial" w:cs="Arial"/>
          <w:i/>
          <w:iCs/>
          <w:sz w:val="24"/>
          <w:szCs w:val="24"/>
        </w:rPr>
      </w:pPr>
      <w:r w:rsidRPr="004C1F2B">
        <w:rPr>
          <w:rFonts w:ascii="Arial" w:hAnsi="Arial" w:cs="Arial"/>
          <w:i/>
          <w:iCs/>
          <w:sz w:val="24"/>
          <w:szCs w:val="24"/>
        </w:rPr>
        <w:tab/>
      </w:r>
      <w:r w:rsidRPr="004C1F2B">
        <w:rPr>
          <w:rFonts w:ascii="Arial" w:hAnsi="Arial" w:cs="Arial"/>
          <w:i/>
          <w:iCs/>
          <w:sz w:val="24"/>
          <w:szCs w:val="24"/>
        </w:rPr>
        <w:tab/>
      </w:r>
      <w:r w:rsidR="002A4D31" w:rsidRPr="004C1F2B">
        <w:rPr>
          <w:rFonts w:ascii="Arial" w:hAnsi="Arial" w:cs="Arial"/>
          <w:i/>
          <w:iCs/>
          <w:sz w:val="24"/>
          <w:szCs w:val="24"/>
        </w:rPr>
        <w:t xml:space="preserve">       </w:t>
      </w:r>
      <w:r w:rsidR="00997F5A" w:rsidRPr="004C1F2B">
        <w:rPr>
          <w:rFonts w:ascii="Arial" w:hAnsi="Arial" w:cs="Arial"/>
          <w:i/>
          <w:iCs/>
          <w:sz w:val="24"/>
          <w:szCs w:val="24"/>
        </w:rPr>
        <w:t xml:space="preserve">   </w:t>
      </w:r>
      <w:r w:rsidR="000E0B1A">
        <w:rPr>
          <w:rFonts w:ascii="Arial" w:hAnsi="Arial" w:cs="Arial"/>
          <w:i/>
          <w:iCs/>
          <w:sz w:val="24"/>
          <w:szCs w:val="24"/>
        </w:rPr>
        <w:tab/>
      </w:r>
      <w:r w:rsidR="000E0B1A">
        <w:rPr>
          <w:rFonts w:ascii="Arial" w:hAnsi="Arial" w:cs="Arial"/>
          <w:i/>
          <w:iCs/>
          <w:sz w:val="24"/>
          <w:szCs w:val="24"/>
        </w:rPr>
        <w:tab/>
      </w:r>
    </w:p>
    <w:p w14:paraId="44D4C39E" w14:textId="6D250C85" w:rsidR="001069DE" w:rsidRPr="004C1F2B" w:rsidRDefault="00997F5A" w:rsidP="0014441E">
      <w:pPr>
        <w:ind w:left="2832" w:hanging="2832"/>
        <w:jc w:val="right"/>
        <w:rPr>
          <w:rFonts w:ascii="Arial" w:hAnsi="Arial" w:cs="Arial"/>
          <w:i/>
          <w:iCs/>
          <w:sz w:val="24"/>
          <w:szCs w:val="24"/>
        </w:rPr>
      </w:pPr>
      <w:r w:rsidRPr="004C1F2B">
        <w:rPr>
          <w:rFonts w:ascii="Arial" w:hAnsi="Arial" w:cs="Arial"/>
          <w:i/>
          <w:iCs/>
          <w:sz w:val="24"/>
          <w:szCs w:val="24"/>
        </w:rPr>
        <w:t xml:space="preserve"> </w:t>
      </w:r>
      <w:r w:rsidR="002A4D31" w:rsidRPr="004C1F2B">
        <w:rPr>
          <w:rFonts w:ascii="Arial" w:hAnsi="Arial" w:cs="Arial"/>
          <w:i/>
          <w:iCs/>
          <w:sz w:val="24"/>
          <w:szCs w:val="24"/>
        </w:rPr>
        <w:t xml:space="preserve"> </w:t>
      </w:r>
      <w:r w:rsidR="001069DE" w:rsidRPr="004C1F2B">
        <w:rPr>
          <w:rFonts w:ascii="Arial" w:hAnsi="Arial" w:cs="Arial"/>
          <w:i/>
          <w:iCs/>
          <w:sz w:val="24"/>
          <w:szCs w:val="24"/>
        </w:rPr>
        <w:t>IL RESPONSABILE DEL PROGET</w:t>
      </w:r>
      <w:r w:rsidR="002A4D31" w:rsidRPr="004C1F2B">
        <w:rPr>
          <w:rFonts w:ascii="Arial" w:hAnsi="Arial" w:cs="Arial"/>
          <w:i/>
          <w:iCs/>
          <w:sz w:val="24"/>
          <w:szCs w:val="24"/>
        </w:rPr>
        <w:t>TO</w:t>
      </w:r>
      <w:r w:rsidR="0014441E">
        <w:rPr>
          <w:rFonts w:ascii="Arial" w:hAnsi="Arial" w:cs="Arial"/>
          <w:i/>
          <w:iCs/>
          <w:sz w:val="24"/>
          <w:szCs w:val="24"/>
        </w:rPr>
        <w:t xml:space="preserve">                            </w:t>
      </w:r>
    </w:p>
    <w:p w14:paraId="316158D8" w14:textId="77777777" w:rsidR="002A4D31" w:rsidRPr="004C1F2B" w:rsidRDefault="002A4D31" w:rsidP="0014441E">
      <w:pPr>
        <w:ind w:left="2832" w:hanging="2832"/>
        <w:jc w:val="right"/>
        <w:rPr>
          <w:rFonts w:ascii="Arial" w:hAnsi="Arial" w:cs="Arial"/>
          <w:i/>
          <w:iCs/>
          <w:sz w:val="24"/>
          <w:szCs w:val="24"/>
        </w:rPr>
      </w:pPr>
    </w:p>
    <w:p w14:paraId="7A8FCBA3" w14:textId="50BDFB21" w:rsidR="00927216" w:rsidRPr="004C1F2B" w:rsidRDefault="00C058ED" w:rsidP="0014441E">
      <w:pPr>
        <w:ind w:right="-369"/>
        <w:jc w:val="right"/>
        <w:rPr>
          <w:rFonts w:ascii="Arial" w:hAnsi="Arial" w:cs="Arial"/>
          <w:sz w:val="24"/>
          <w:szCs w:val="24"/>
        </w:rPr>
      </w:pPr>
      <w:r w:rsidRPr="004C1F2B">
        <w:rPr>
          <w:rFonts w:ascii="Arial" w:hAnsi="Arial" w:cs="Arial"/>
          <w:i/>
          <w:iCs/>
          <w:sz w:val="24"/>
          <w:szCs w:val="24"/>
        </w:rPr>
        <w:t>____________________________________</w:t>
      </w:r>
    </w:p>
    <w:sectPr w:rsidR="00927216" w:rsidRPr="004C1F2B" w:rsidSect="00BC4FF5">
      <w:footerReference w:type="default" r:id="rId9"/>
      <w:pgSz w:w="11906" w:h="16838"/>
      <w:pgMar w:top="851" w:right="1134" w:bottom="1134" w:left="1134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2AF5" w14:textId="77777777" w:rsidR="003E1390" w:rsidRDefault="003E1390" w:rsidP="00A237BA">
      <w:r>
        <w:separator/>
      </w:r>
    </w:p>
  </w:endnote>
  <w:endnote w:type="continuationSeparator" w:id="0">
    <w:p w14:paraId="5CC32419" w14:textId="77777777" w:rsidR="003E1390" w:rsidRDefault="003E1390" w:rsidP="00A2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5067276"/>
      <w:docPartObj>
        <w:docPartGallery w:val="Page Numbers (Bottom of Page)"/>
        <w:docPartUnique/>
      </w:docPartObj>
    </w:sdtPr>
    <w:sdtContent>
      <w:p w14:paraId="7390A698" w14:textId="100315DF" w:rsidR="00A16495" w:rsidRDefault="00A1649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F7BF55" w14:textId="77777777" w:rsidR="00A16495" w:rsidRDefault="00A164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BDC2" w14:textId="77777777" w:rsidR="003E1390" w:rsidRDefault="003E1390" w:rsidP="00A237BA">
      <w:r>
        <w:separator/>
      </w:r>
    </w:p>
  </w:footnote>
  <w:footnote w:type="continuationSeparator" w:id="0">
    <w:p w14:paraId="508F2DF3" w14:textId="77777777" w:rsidR="003E1390" w:rsidRDefault="003E1390" w:rsidP="00A23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4D4"/>
    <w:multiLevelType w:val="hybridMultilevel"/>
    <w:tmpl w:val="D3F850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C40D2"/>
    <w:multiLevelType w:val="hybridMultilevel"/>
    <w:tmpl w:val="FBC8F4C0"/>
    <w:lvl w:ilvl="0" w:tplc="2CEA8A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11A9F"/>
    <w:multiLevelType w:val="hybridMultilevel"/>
    <w:tmpl w:val="0082EB32"/>
    <w:lvl w:ilvl="0" w:tplc="2CEA8A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D67C5"/>
    <w:multiLevelType w:val="hybridMultilevel"/>
    <w:tmpl w:val="89527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77466"/>
    <w:multiLevelType w:val="hybridMultilevel"/>
    <w:tmpl w:val="3BA8FA1A"/>
    <w:lvl w:ilvl="0" w:tplc="CBACFE6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E6E90"/>
    <w:multiLevelType w:val="hybridMultilevel"/>
    <w:tmpl w:val="AE6875BA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A31BB"/>
    <w:multiLevelType w:val="hybridMultilevel"/>
    <w:tmpl w:val="34BC91C6"/>
    <w:lvl w:ilvl="0" w:tplc="32705B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9761B"/>
    <w:multiLevelType w:val="hybridMultilevel"/>
    <w:tmpl w:val="7A78B3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F13E7"/>
    <w:multiLevelType w:val="hybridMultilevel"/>
    <w:tmpl w:val="94E0E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55032"/>
    <w:multiLevelType w:val="hybridMultilevel"/>
    <w:tmpl w:val="DB04C8D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721E4"/>
    <w:multiLevelType w:val="hybridMultilevel"/>
    <w:tmpl w:val="B9487D8A"/>
    <w:lvl w:ilvl="0" w:tplc="2CEA8A28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9A90D99"/>
    <w:multiLevelType w:val="hybridMultilevel"/>
    <w:tmpl w:val="8BE415E8"/>
    <w:lvl w:ilvl="0" w:tplc="2CEA8A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768EA"/>
    <w:multiLevelType w:val="hybridMultilevel"/>
    <w:tmpl w:val="7C16F002"/>
    <w:lvl w:ilvl="0" w:tplc="5F5CA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145089">
    <w:abstractNumId w:val="7"/>
  </w:num>
  <w:num w:numId="2" w16cid:durableId="1520197610">
    <w:abstractNumId w:val="0"/>
  </w:num>
  <w:num w:numId="3" w16cid:durableId="1396776494">
    <w:abstractNumId w:val="10"/>
  </w:num>
  <w:num w:numId="4" w16cid:durableId="1975790803">
    <w:abstractNumId w:val="9"/>
  </w:num>
  <w:num w:numId="5" w16cid:durableId="1531458599">
    <w:abstractNumId w:val="5"/>
  </w:num>
  <w:num w:numId="6" w16cid:durableId="62947104">
    <w:abstractNumId w:val="8"/>
  </w:num>
  <w:num w:numId="7" w16cid:durableId="925965270">
    <w:abstractNumId w:val="3"/>
  </w:num>
  <w:num w:numId="8" w16cid:durableId="88277183">
    <w:abstractNumId w:val="11"/>
  </w:num>
  <w:num w:numId="9" w16cid:durableId="1275945382">
    <w:abstractNumId w:val="2"/>
  </w:num>
  <w:num w:numId="10" w16cid:durableId="1885677377">
    <w:abstractNumId w:val="1"/>
  </w:num>
  <w:num w:numId="11" w16cid:durableId="316686094">
    <w:abstractNumId w:val="12"/>
  </w:num>
  <w:num w:numId="12" w16cid:durableId="705101946">
    <w:abstractNumId w:val="4"/>
  </w:num>
  <w:num w:numId="13" w16cid:durableId="565729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9C"/>
    <w:rsid w:val="00020740"/>
    <w:rsid w:val="00034E68"/>
    <w:rsid w:val="0003557C"/>
    <w:rsid w:val="00067BFF"/>
    <w:rsid w:val="000B211A"/>
    <w:rsid w:val="000E0B1A"/>
    <w:rsid w:val="000F6333"/>
    <w:rsid w:val="00105497"/>
    <w:rsid w:val="001069DE"/>
    <w:rsid w:val="00120FFA"/>
    <w:rsid w:val="0014441E"/>
    <w:rsid w:val="00165572"/>
    <w:rsid w:val="001A7494"/>
    <w:rsid w:val="001C5F09"/>
    <w:rsid w:val="001C6AB9"/>
    <w:rsid w:val="001E7CC7"/>
    <w:rsid w:val="001F419E"/>
    <w:rsid w:val="002A33B5"/>
    <w:rsid w:val="002A4D31"/>
    <w:rsid w:val="002B2FF6"/>
    <w:rsid w:val="002C6E04"/>
    <w:rsid w:val="002D13DF"/>
    <w:rsid w:val="002F1712"/>
    <w:rsid w:val="003040D1"/>
    <w:rsid w:val="00352710"/>
    <w:rsid w:val="0038544B"/>
    <w:rsid w:val="003D2EB7"/>
    <w:rsid w:val="003E1390"/>
    <w:rsid w:val="004059A7"/>
    <w:rsid w:val="00454E75"/>
    <w:rsid w:val="0045665C"/>
    <w:rsid w:val="004758C4"/>
    <w:rsid w:val="00485749"/>
    <w:rsid w:val="004A40A8"/>
    <w:rsid w:val="004C1F2B"/>
    <w:rsid w:val="004C36F6"/>
    <w:rsid w:val="00505013"/>
    <w:rsid w:val="005270F9"/>
    <w:rsid w:val="005272B2"/>
    <w:rsid w:val="005330BB"/>
    <w:rsid w:val="00560B97"/>
    <w:rsid w:val="005B313E"/>
    <w:rsid w:val="005E501C"/>
    <w:rsid w:val="005E5A8E"/>
    <w:rsid w:val="00683523"/>
    <w:rsid w:val="006837BD"/>
    <w:rsid w:val="006F7F42"/>
    <w:rsid w:val="00704A34"/>
    <w:rsid w:val="00797C45"/>
    <w:rsid w:val="007C4477"/>
    <w:rsid w:val="007D0E58"/>
    <w:rsid w:val="00823250"/>
    <w:rsid w:val="00831B9C"/>
    <w:rsid w:val="008563F7"/>
    <w:rsid w:val="008D4EF1"/>
    <w:rsid w:val="008F3B2A"/>
    <w:rsid w:val="0092404B"/>
    <w:rsid w:val="00927216"/>
    <w:rsid w:val="009712B4"/>
    <w:rsid w:val="00997F5A"/>
    <w:rsid w:val="009A746C"/>
    <w:rsid w:val="009B04A2"/>
    <w:rsid w:val="009C0B9F"/>
    <w:rsid w:val="009E2548"/>
    <w:rsid w:val="00A0407E"/>
    <w:rsid w:val="00A16495"/>
    <w:rsid w:val="00A237BA"/>
    <w:rsid w:val="00A43D3B"/>
    <w:rsid w:val="00A61E08"/>
    <w:rsid w:val="00A700E9"/>
    <w:rsid w:val="00A81D71"/>
    <w:rsid w:val="00AA1DB0"/>
    <w:rsid w:val="00AD0362"/>
    <w:rsid w:val="00B06D88"/>
    <w:rsid w:val="00B70B01"/>
    <w:rsid w:val="00B7754B"/>
    <w:rsid w:val="00B84D0D"/>
    <w:rsid w:val="00B85D43"/>
    <w:rsid w:val="00BA0D62"/>
    <w:rsid w:val="00BC4FF5"/>
    <w:rsid w:val="00BE4A6D"/>
    <w:rsid w:val="00C058ED"/>
    <w:rsid w:val="00C42B53"/>
    <w:rsid w:val="00C4306B"/>
    <w:rsid w:val="00C54A08"/>
    <w:rsid w:val="00C64CBE"/>
    <w:rsid w:val="00C84C30"/>
    <w:rsid w:val="00CA3C2A"/>
    <w:rsid w:val="00CA5FB1"/>
    <w:rsid w:val="00CF253F"/>
    <w:rsid w:val="00D02902"/>
    <w:rsid w:val="00D2179F"/>
    <w:rsid w:val="00D53D79"/>
    <w:rsid w:val="00D638F7"/>
    <w:rsid w:val="00DA3974"/>
    <w:rsid w:val="00DC0B11"/>
    <w:rsid w:val="00DC6E4F"/>
    <w:rsid w:val="00DD717E"/>
    <w:rsid w:val="00DF0E7F"/>
    <w:rsid w:val="00E30ED3"/>
    <w:rsid w:val="00E46668"/>
    <w:rsid w:val="00EC0681"/>
    <w:rsid w:val="00EF43BD"/>
    <w:rsid w:val="00F3180D"/>
    <w:rsid w:val="00F60D3D"/>
    <w:rsid w:val="00FB4436"/>
    <w:rsid w:val="00FB5294"/>
    <w:rsid w:val="00FB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359C45"/>
  <w15:chartTrackingRefBased/>
  <w15:docId w15:val="{87A33770-6D1C-460F-8EE8-C7F1D81B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1069D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ascii="Century Gothic" w:hAnsi="Century Gothic"/>
      <w:sz w:val="24"/>
      <w:lang w:bidi="he-IL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8D4EF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37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37BA"/>
  </w:style>
  <w:style w:type="paragraph" w:styleId="Pidipagina">
    <w:name w:val="footer"/>
    <w:basedOn w:val="Normale"/>
    <w:link w:val="PidipaginaCarattere"/>
    <w:uiPriority w:val="99"/>
    <w:rsid w:val="00A237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7BA"/>
  </w:style>
  <w:style w:type="character" w:customStyle="1" w:styleId="Titolo2Carattere">
    <w:name w:val="Titolo 2 Carattere"/>
    <w:link w:val="Titolo2"/>
    <w:rsid w:val="001069DE"/>
    <w:rPr>
      <w:rFonts w:ascii="Century Gothic" w:hAnsi="Century Gothic"/>
      <w:sz w:val="24"/>
      <w:lang w:bidi="he-IL"/>
    </w:rPr>
  </w:style>
  <w:style w:type="table" w:styleId="Grigliatabella">
    <w:name w:val="Table Grid"/>
    <w:basedOn w:val="Tabellanormale"/>
    <w:uiPriority w:val="59"/>
    <w:rsid w:val="000B211A"/>
    <w:rPr>
      <w:rFonts w:ascii="Arial Narrow" w:eastAsia="MS Mincho" w:hAnsi="Arial Narrow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rsid w:val="00997F5A"/>
    <w:pPr>
      <w:jc w:val="center"/>
    </w:pPr>
    <w:rPr>
      <w:rFonts w:ascii="Cambria" w:hAnsi="Cambria"/>
      <w:b/>
      <w:kern w:val="28"/>
      <w:sz w:val="32"/>
    </w:rPr>
  </w:style>
  <w:style w:type="character" w:customStyle="1" w:styleId="TitoloCarattere">
    <w:name w:val="Titolo Carattere"/>
    <w:link w:val="Titolo"/>
    <w:uiPriority w:val="99"/>
    <w:rsid w:val="00997F5A"/>
    <w:rPr>
      <w:rFonts w:ascii="Cambria" w:hAnsi="Cambria"/>
      <w:b/>
      <w:kern w:val="28"/>
      <w:sz w:val="32"/>
    </w:rPr>
  </w:style>
  <w:style w:type="character" w:styleId="Collegamentoipertestuale">
    <w:name w:val="Hyperlink"/>
    <w:uiPriority w:val="99"/>
    <w:rsid w:val="00997F5A"/>
    <w:rPr>
      <w:rFonts w:cs="Times New Roman"/>
      <w:color w:val="0000FF"/>
      <w:u w:val="single"/>
    </w:rPr>
  </w:style>
  <w:style w:type="character" w:customStyle="1" w:styleId="Titolo6Carattere">
    <w:name w:val="Titolo 6 Carattere"/>
    <w:link w:val="Titolo6"/>
    <w:semiHidden/>
    <w:rsid w:val="008D4EF1"/>
    <w:rPr>
      <w:rFonts w:ascii="Calibri" w:eastAsia="Times New Roman" w:hAnsi="Calibri" w:cs="Times New Roman"/>
      <w:b/>
      <w:bCs/>
      <w:sz w:val="22"/>
      <w:szCs w:val="22"/>
    </w:rPr>
  </w:style>
  <w:style w:type="paragraph" w:styleId="Corpodeltesto2">
    <w:name w:val="Body Text 2"/>
    <w:basedOn w:val="Normale"/>
    <w:link w:val="Corpodeltesto2Carattere"/>
    <w:rsid w:val="008D4EF1"/>
    <w:rPr>
      <w:rFonts w:ascii="Arial" w:hAnsi="Arial" w:cs="Arial"/>
      <w:szCs w:val="24"/>
    </w:rPr>
  </w:style>
  <w:style w:type="character" w:customStyle="1" w:styleId="Corpodeltesto2Carattere">
    <w:name w:val="Corpo del testo 2 Carattere"/>
    <w:link w:val="Corpodeltesto2"/>
    <w:rsid w:val="008D4EF1"/>
    <w:rPr>
      <w:rFonts w:ascii="Arial" w:hAnsi="Arial" w:cs="Arial"/>
      <w:szCs w:val="24"/>
    </w:rPr>
  </w:style>
  <w:style w:type="paragraph" w:styleId="Paragrafoelenco">
    <w:name w:val="List Paragraph"/>
    <w:basedOn w:val="Normale"/>
    <w:uiPriority w:val="34"/>
    <w:qFormat/>
    <w:rsid w:val="00A61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7D13F-F9F1-4CC9-AAFD-D3B0FFF9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"BALILLA PINCHETTI"   -  TIRANO  (SO)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"BALILLA PINCHETTI"   -  TIRANO  (SO)</dc:title>
  <dc:subject/>
  <dc:creator>IIS</dc:creator>
  <cp:keywords/>
  <cp:lastModifiedBy>Preside</cp:lastModifiedBy>
  <cp:revision>2</cp:revision>
  <cp:lastPrinted>2023-01-23T18:20:00Z</cp:lastPrinted>
  <dcterms:created xsi:type="dcterms:W3CDTF">2023-01-23T18:20:00Z</dcterms:created>
  <dcterms:modified xsi:type="dcterms:W3CDTF">2023-01-23T18:20:00Z</dcterms:modified>
</cp:coreProperties>
</file>